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19" w:rsidRDefault="00F06FF0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-710565</wp:posOffset>
            </wp:positionV>
            <wp:extent cx="7610475" cy="10668000"/>
            <wp:effectExtent l="19050" t="0" r="9525" b="0"/>
            <wp:wrapNone/>
            <wp:docPr id="5" name="Рисунок 5" descr="http://previews.123rf.com/images/jtxie/jtxie1408/jtxie140800063/31467864-Farm-animal-and-fram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eviews.123rf.com/images/jtxie/jtxie1408/jtxie140800063/31467864-Farm-animal-and-frame-Stock-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219" w:rsidRDefault="00290219" w:rsidP="00290219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Мницыпальное казенное дошкольное образовательное учреждение Северногорайона новосибирской области</w:t>
      </w:r>
    </w:p>
    <w:p w:rsidR="00290219" w:rsidRDefault="00290219" w:rsidP="00290219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Северный детский сад «Улыбка»</w:t>
      </w: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4E61" w:rsidRPr="00290219" w:rsidRDefault="009A1757" w:rsidP="009A1757">
      <w:pPr>
        <w:pStyle w:val="a5"/>
        <w:rPr>
          <w:rFonts w:ascii="Monotype Corsiva" w:hAnsi="Monotype Corsiva" w:cs="Times New Roman"/>
          <w:noProof/>
          <w:color w:val="7030A0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="00290219" w:rsidRPr="00290219">
        <w:rPr>
          <w:rFonts w:ascii="Monotype Corsiva" w:hAnsi="Monotype Corsiva" w:cs="Times New Roman"/>
          <w:noProof/>
          <w:color w:val="7030A0"/>
          <w:sz w:val="72"/>
          <w:szCs w:val="72"/>
          <w:lang w:eastAsia="ru-RU"/>
        </w:rPr>
        <w:t>Детский проект</w:t>
      </w:r>
    </w:p>
    <w:p w:rsidR="00290219" w:rsidRPr="00290219" w:rsidRDefault="00290219" w:rsidP="00290219">
      <w:pPr>
        <w:pStyle w:val="a5"/>
        <w:jc w:val="center"/>
        <w:rPr>
          <w:rFonts w:ascii="Monotype Corsiva" w:hAnsi="Monotype Corsiva" w:cs="Times New Roman"/>
          <w:noProof/>
          <w:color w:val="7030A0"/>
          <w:sz w:val="72"/>
          <w:szCs w:val="72"/>
          <w:lang w:eastAsia="ru-RU"/>
        </w:rPr>
      </w:pPr>
      <w:r w:rsidRPr="00290219">
        <w:rPr>
          <w:rFonts w:ascii="Monotype Corsiva" w:hAnsi="Monotype Corsiva" w:cs="Times New Roman"/>
          <w:noProof/>
          <w:color w:val="7030A0"/>
          <w:sz w:val="72"/>
          <w:szCs w:val="72"/>
          <w:lang w:eastAsia="ru-RU"/>
        </w:rPr>
        <w:t xml:space="preserve">«Животные </w:t>
      </w:r>
      <w:r>
        <w:rPr>
          <w:rFonts w:ascii="Monotype Corsiva" w:hAnsi="Monotype Corsiva" w:cs="Times New Roman"/>
          <w:noProof/>
          <w:color w:val="7030A0"/>
          <w:sz w:val="72"/>
          <w:szCs w:val="72"/>
          <w:lang w:eastAsia="ru-RU"/>
        </w:rPr>
        <w:t xml:space="preserve">- </w:t>
      </w:r>
      <w:r w:rsidRPr="00290219">
        <w:rPr>
          <w:rFonts w:ascii="Monotype Corsiva" w:hAnsi="Monotype Corsiva" w:cs="Times New Roman"/>
          <w:noProof/>
          <w:color w:val="7030A0"/>
          <w:sz w:val="72"/>
          <w:szCs w:val="72"/>
          <w:lang w:eastAsia="ru-RU"/>
        </w:rPr>
        <w:t>наши друзья»</w:t>
      </w: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90219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90219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90219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90219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90219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757" w:rsidRDefault="00F06FF0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</w:t>
      </w:r>
    </w:p>
    <w:p w:rsidR="009A1757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757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757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757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757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757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757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757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1757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6FF0" w:rsidRDefault="009A1757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</w:t>
      </w:r>
      <w:r w:rsidR="00290219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Выполнила воспитатель</w:t>
      </w:r>
    </w:p>
    <w:p w:rsidR="00290219" w:rsidRDefault="00F06FF0" w:rsidP="00F06FF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1 кв. категории</w:t>
      </w:r>
    </w:p>
    <w:p w:rsidR="00290219" w:rsidRDefault="00F06FF0" w:rsidP="00F06FF0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290219">
        <w:rPr>
          <w:rFonts w:ascii="Times New Roman" w:hAnsi="Times New Roman" w:cs="Times New Roman"/>
          <w:noProof/>
          <w:sz w:val="28"/>
          <w:szCs w:val="28"/>
          <w:lang w:eastAsia="ru-RU"/>
        </w:rPr>
        <w:t>Соломатина А.А.</w:t>
      </w: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90219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F06FF0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Северное 2017г.</w:t>
      </w:r>
    </w:p>
    <w:p w:rsidR="00290219" w:rsidRPr="00290219" w:rsidRDefault="009A1757" w:rsidP="00290219">
      <w:pPr>
        <w:pStyle w:val="a5"/>
        <w:jc w:val="center"/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-710565</wp:posOffset>
            </wp:positionV>
            <wp:extent cx="7553325" cy="10668000"/>
            <wp:effectExtent l="19050" t="0" r="9525" b="0"/>
            <wp:wrapNone/>
            <wp:docPr id="11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219" w:rsidRPr="00290219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t>Паспорт проекта</w:t>
      </w: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02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Вид проекта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познавательный</w:t>
      </w: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02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Продолжительность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1 неделя</w:t>
      </w: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02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Участники проекта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дети первой младшей группы «Теремок»</w:t>
      </w: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воспитатель Соломатина А.А.</w:t>
      </w: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Образовательные области:</w:t>
      </w:r>
    </w:p>
    <w:p w:rsidR="00290219" w:rsidRDefault="00290219" w:rsidP="002E721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219" w:rsidRDefault="00290219" w:rsidP="00290219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290219" w:rsidRDefault="00290219" w:rsidP="00290219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290219" w:rsidRDefault="00290219" w:rsidP="00290219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 – эстетическое развитие</w:t>
      </w:r>
    </w:p>
    <w:p w:rsidR="00290219" w:rsidRDefault="00290219" w:rsidP="002902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0219" w:rsidRDefault="00290219" w:rsidP="009A175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7639" w:rsidRPr="00E87639" w:rsidRDefault="00E87639" w:rsidP="009A17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5A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="009143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1430F" w:rsidRPr="009A1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</w:t>
      </w:r>
      <w:r w:rsidRPr="009A17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="0091430F" w:rsidRPr="009A1757">
        <w:rPr>
          <w:rFonts w:ascii="Times New Roman" w:hAnsi="Times New Roman" w:cs="Times New Roman"/>
          <w:sz w:val="28"/>
          <w:szCs w:val="28"/>
        </w:rPr>
        <w:t xml:space="preserve"> мир животных необычайно разнообразен и привлекателен для детей. Еще в самом раннем детстве многие из ребят имеют такую необходимую возможность контактов с домашними животными – кошками, собаками, птицами и др. Животные становятся такой же неотъемлемой частью детства, как и любимые игрушки. Разнообразные ситуации общения с домашними животными дают большой запас представлений об их особенностях, повадках, пробуждают интерес, любознательность, формируют навыки взаимодействия с ними.</w:t>
      </w:r>
      <w:r w:rsidRPr="009A17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и возникла идея подробного</w:t>
      </w:r>
      <w:r w:rsidRPr="00E876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знакомства детей с домашними животными.</w:t>
      </w:r>
    </w:p>
    <w:p w:rsidR="0091430F" w:rsidRDefault="0091430F" w:rsidP="009A17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C4E2C" w:rsidRDefault="00E87639" w:rsidP="009A17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A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Проблема: </w:t>
      </w:r>
      <w:r w:rsidRPr="00E876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 время современные дети не имеют достаточных знаний о домашних животных, почему их так называют и какую пользу они приносят человеку. </w:t>
      </w:r>
    </w:p>
    <w:p w:rsidR="006C4E2C" w:rsidRDefault="006C4E2C" w:rsidP="009A175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C4E2C" w:rsidRPr="006C4E2C" w:rsidRDefault="006C4E2C" w:rsidP="009A17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175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Обоснование проблемы:</w:t>
      </w:r>
      <w:r w:rsidRPr="009A175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9A1757">
        <w:rPr>
          <w:rFonts w:ascii="Times New Roman" w:hAnsi="Times New Roman" w:cs="Times New Roman"/>
          <w:color w:val="000000"/>
          <w:sz w:val="28"/>
          <w:szCs w:val="28"/>
        </w:rPr>
        <w:br/>
        <w:t>Нет знаний у детей о домашних жителя</w:t>
      </w:r>
      <w:r w:rsidR="009A1757">
        <w:rPr>
          <w:rFonts w:ascii="Times New Roman" w:hAnsi="Times New Roman" w:cs="Times New Roman"/>
          <w:color w:val="000000"/>
          <w:sz w:val="28"/>
          <w:szCs w:val="28"/>
        </w:rPr>
        <w:t>х.</w:t>
      </w:r>
    </w:p>
    <w:p w:rsidR="006C4E2C" w:rsidRDefault="006C4E2C" w:rsidP="009A1757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</w:p>
    <w:p w:rsidR="006C4E2C" w:rsidRPr="006C4E2C" w:rsidRDefault="00875AEE" w:rsidP="009A17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4E2C">
        <w:rPr>
          <w:rStyle w:val="a7"/>
          <w:rFonts w:ascii="Times New Roman" w:hAnsi="Times New Roman" w:cs="Times New Roman"/>
          <w:color w:val="000000"/>
          <w:sz w:val="28"/>
          <w:szCs w:val="28"/>
        </w:rPr>
        <w:t>Ожидаемый результат:</w:t>
      </w:r>
    </w:p>
    <w:p w:rsidR="00875AEE" w:rsidRPr="006C4E2C" w:rsidRDefault="00875AEE" w:rsidP="009A1757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4E2C">
        <w:rPr>
          <w:color w:val="000000"/>
          <w:sz w:val="28"/>
          <w:szCs w:val="28"/>
        </w:rPr>
        <w:t>В результате над проектом воспитанники научатся различать по внешнему виду домашних животных, правильно называть их детёнышей (телята, жеребята, ягнята, поросята), знать место их проживания (конура, свинарник, коровник)</w:t>
      </w:r>
    </w:p>
    <w:p w:rsidR="006C4E2C" w:rsidRDefault="006C4E2C" w:rsidP="0029021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90219" w:rsidRDefault="006C4E2C" w:rsidP="00290219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E2C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9A175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A1757">
        <w:rPr>
          <w:rFonts w:ascii="Times New Roman" w:hAnsi="Times New Roman" w:cs="Times New Roman"/>
          <w:color w:val="000000"/>
          <w:sz w:val="28"/>
          <w:szCs w:val="28"/>
        </w:rPr>
        <w:t>Создать условия для развития познавательных и речевых</w:t>
      </w:r>
      <w:r w:rsidRPr="006C4E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1757">
        <w:rPr>
          <w:rFonts w:ascii="Times New Roman" w:hAnsi="Times New Roman" w:cs="Times New Roman"/>
          <w:color w:val="000000"/>
          <w:sz w:val="28"/>
          <w:szCs w:val="28"/>
        </w:rPr>
        <w:t>способностей детей в процессе разработки детского  проекта «Домашние</w:t>
      </w:r>
      <w:r w:rsidRPr="006C4E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1757">
        <w:rPr>
          <w:rFonts w:ascii="Times New Roman" w:hAnsi="Times New Roman" w:cs="Times New Roman"/>
          <w:color w:val="000000"/>
          <w:sz w:val="28"/>
          <w:szCs w:val="28"/>
        </w:rPr>
        <w:t xml:space="preserve">животные – наши друзья». </w:t>
      </w:r>
    </w:p>
    <w:p w:rsidR="006C4E2C" w:rsidRDefault="006C4E2C" w:rsidP="006C4E2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C4E2C" w:rsidRPr="006C4E2C" w:rsidRDefault="006C4E2C" w:rsidP="006C4E2C">
      <w:pPr>
        <w:pStyle w:val="a5"/>
        <w:rPr>
          <w:b/>
          <w:color w:val="000000"/>
          <w:shd w:val="clear" w:color="auto" w:fill="FFFFFF"/>
        </w:rPr>
      </w:pPr>
      <w:r w:rsidRPr="009A1757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6C4E2C">
        <w:rPr>
          <w:b/>
          <w:color w:val="000000"/>
          <w:shd w:val="clear" w:color="auto" w:fill="FFFFFF"/>
        </w:rPr>
        <w:t xml:space="preserve"> </w:t>
      </w:r>
    </w:p>
    <w:p w:rsidR="006C4E2C" w:rsidRDefault="006C4E2C" w:rsidP="006C4E2C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C4E2C">
        <w:rPr>
          <w:rFonts w:ascii="Times New Roman" w:hAnsi="Times New Roman" w:cs="Times New Roman"/>
          <w:sz w:val="28"/>
          <w:szCs w:val="28"/>
        </w:rPr>
        <w:t>акрепить умение детей сравнивать, находить сходст</w:t>
      </w:r>
      <w:r>
        <w:rPr>
          <w:rFonts w:ascii="Times New Roman" w:hAnsi="Times New Roman" w:cs="Times New Roman"/>
          <w:sz w:val="28"/>
          <w:szCs w:val="28"/>
        </w:rPr>
        <w:t>во и различие домашних животных;</w:t>
      </w:r>
    </w:p>
    <w:p w:rsidR="00255B02" w:rsidRDefault="006C4E2C" w:rsidP="006C4E2C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C4E2C">
        <w:rPr>
          <w:rFonts w:ascii="Times New Roman" w:hAnsi="Times New Roman" w:cs="Times New Roman"/>
          <w:sz w:val="28"/>
          <w:szCs w:val="28"/>
        </w:rPr>
        <w:t>чить называть детёнышей животных, замечать отличительны</w:t>
      </w:r>
      <w:r>
        <w:rPr>
          <w:rFonts w:ascii="Times New Roman" w:hAnsi="Times New Roman" w:cs="Times New Roman"/>
          <w:sz w:val="28"/>
          <w:szCs w:val="28"/>
        </w:rPr>
        <w:t>е особенности взрослого  животног</w:t>
      </w:r>
      <w:r w:rsidR="00255B02">
        <w:rPr>
          <w:rFonts w:ascii="Times New Roman" w:hAnsi="Times New Roman" w:cs="Times New Roman"/>
          <w:sz w:val="28"/>
          <w:szCs w:val="28"/>
        </w:rPr>
        <w:t xml:space="preserve">о и детеныша; </w:t>
      </w:r>
    </w:p>
    <w:p w:rsidR="00255B02" w:rsidRDefault="009A1757" w:rsidP="00255B02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-710565</wp:posOffset>
            </wp:positionV>
            <wp:extent cx="7553325" cy="10668000"/>
            <wp:effectExtent l="19050" t="0" r="9525" b="0"/>
            <wp:wrapNone/>
            <wp:docPr id="1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B02">
        <w:rPr>
          <w:rFonts w:ascii="Times New Roman" w:hAnsi="Times New Roman" w:cs="Times New Roman"/>
          <w:sz w:val="28"/>
          <w:szCs w:val="28"/>
        </w:rPr>
        <w:t>О</w:t>
      </w:r>
      <w:r w:rsidR="006C4E2C" w:rsidRPr="00255B02">
        <w:rPr>
          <w:rFonts w:ascii="Times New Roman" w:hAnsi="Times New Roman" w:cs="Times New Roman"/>
          <w:sz w:val="28"/>
          <w:szCs w:val="28"/>
        </w:rPr>
        <w:t>богащать представления детей и  характерных пр</w:t>
      </w:r>
      <w:r w:rsidR="00255B02">
        <w:rPr>
          <w:rFonts w:ascii="Times New Roman" w:hAnsi="Times New Roman" w:cs="Times New Roman"/>
          <w:sz w:val="28"/>
          <w:szCs w:val="28"/>
        </w:rPr>
        <w:t>изнаках домашних животных, образе жизни</w:t>
      </w:r>
    </w:p>
    <w:p w:rsidR="00255B02" w:rsidRDefault="00255B02" w:rsidP="00255B02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C4E2C" w:rsidRPr="00255B02">
        <w:rPr>
          <w:rFonts w:ascii="Times New Roman" w:hAnsi="Times New Roman" w:cs="Times New Roman"/>
          <w:sz w:val="28"/>
          <w:szCs w:val="28"/>
        </w:rPr>
        <w:t>богатить словарный запас детей по данной</w:t>
      </w:r>
      <w:r>
        <w:rPr>
          <w:rFonts w:ascii="Times New Roman" w:hAnsi="Times New Roman" w:cs="Times New Roman"/>
          <w:sz w:val="28"/>
          <w:szCs w:val="28"/>
        </w:rPr>
        <w:t xml:space="preserve"> теме;                         </w:t>
      </w:r>
    </w:p>
    <w:p w:rsidR="00255B02" w:rsidRDefault="00255B02" w:rsidP="00255B02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C4E2C" w:rsidRPr="00255B02">
        <w:rPr>
          <w:rFonts w:ascii="Times New Roman" w:hAnsi="Times New Roman" w:cs="Times New Roman"/>
          <w:sz w:val="28"/>
          <w:szCs w:val="28"/>
        </w:rPr>
        <w:t>оспитывать эмоциональную отзывчивость,  бережное отношение к животным;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             </w:t>
      </w:r>
    </w:p>
    <w:p w:rsidR="006C4E2C" w:rsidRDefault="00255B02" w:rsidP="00255B02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6C4E2C" w:rsidRPr="00255B02">
        <w:rPr>
          <w:rFonts w:ascii="Times New Roman" w:hAnsi="Times New Roman" w:cs="Times New Roman"/>
          <w:sz w:val="28"/>
          <w:szCs w:val="28"/>
        </w:rPr>
        <w:t xml:space="preserve">ормировать умение проявлять интерес к игровым действиям сверстников; помогать играть рядом, не мешая друг другу,  развивать свободное общение </w:t>
      </w:r>
      <w:r w:rsidRPr="00255B02">
        <w:rPr>
          <w:rFonts w:ascii="Times New Roman" w:hAnsi="Times New Roman" w:cs="Times New Roman"/>
          <w:sz w:val="28"/>
          <w:szCs w:val="28"/>
        </w:rPr>
        <w:t>с</w:t>
      </w:r>
      <w:r w:rsidR="006C4E2C" w:rsidRPr="00255B02">
        <w:rPr>
          <w:rFonts w:ascii="Times New Roman" w:hAnsi="Times New Roman" w:cs="Times New Roman"/>
          <w:sz w:val="28"/>
          <w:szCs w:val="28"/>
        </w:rPr>
        <w:t xml:space="preserve"> взрослыми и детьми.</w:t>
      </w:r>
    </w:p>
    <w:p w:rsidR="00255B02" w:rsidRDefault="00255B02" w:rsidP="00255B02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255B02" w:rsidRDefault="00255B02" w:rsidP="00255B02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255B02" w:rsidRPr="0027786D" w:rsidRDefault="00255B02" w:rsidP="00255B02">
      <w:pPr>
        <w:pStyle w:val="a5"/>
        <w:ind w:left="720"/>
        <w:rPr>
          <w:rFonts w:ascii="Times New Roman" w:hAnsi="Times New Roman" w:cs="Times New Roman"/>
          <w:color w:val="548DD4" w:themeColor="text2" w:themeTint="99"/>
          <w:sz w:val="40"/>
          <w:szCs w:val="40"/>
        </w:rPr>
      </w:pPr>
      <w:r w:rsidRPr="0027786D">
        <w:rPr>
          <w:rFonts w:ascii="Times New Roman" w:hAnsi="Times New Roman" w:cs="Times New Roman"/>
          <w:color w:val="548DD4" w:themeColor="text2" w:themeTint="99"/>
          <w:sz w:val="40"/>
          <w:szCs w:val="40"/>
        </w:rPr>
        <w:t>Основные направления реализуемого проекта</w:t>
      </w:r>
    </w:p>
    <w:p w:rsidR="0027786D" w:rsidRDefault="0027786D" w:rsidP="00255B02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255B02" w:rsidRPr="0027786D" w:rsidRDefault="00255B02" w:rsidP="00255B02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7786D">
        <w:rPr>
          <w:rFonts w:ascii="Times New Roman" w:hAnsi="Times New Roman" w:cs="Times New Roman"/>
          <w:b/>
          <w:color w:val="002060"/>
          <w:sz w:val="28"/>
          <w:szCs w:val="28"/>
        </w:rPr>
        <w:t>Этап</w:t>
      </w:r>
    </w:p>
    <w:p w:rsidR="0027786D" w:rsidRDefault="0027786D" w:rsidP="00255B02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255B02" w:rsidRDefault="00255B02" w:rsidP="0027786D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 на тему домашние животные</w:t>
      </w:r>
    </w:p>
    <w:p w:rsidR="00255B02" w:rsidRDefault="00255B02" w:rsidP="0027786D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развивающей среды</w:t>
      </w:r>
    </w:p>
    <w:p w:rsidR="00255B02" w:rsidRDefault="0027786D" w:rsidP="00255B02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стишков</w:t>
      </w:r>
      <w:r w:rsidR="00255B02">
        <w:rPr>
          <w:rFonts w:ascii="Times New Roman" w:hAnsi="Times New Roman" w:cs="Times New Roman"/>
          <w:sz w:val="28"/>
          <w:szCs w:val="28"/>
        </w:rPr>
        <w:t>, потешек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255B02">
        <w:rPr>
          <w:rFonts w:ascii="Times New Roman" w:hAnsi="Times New Roman" w:cs="Times New Roman"/>
          <w:sz w:val="28"/>
          <w:szCs w:val="28"/>
        </w:rPr>
        <w:t xml:space="preserve"> игр о </w:t>
      </w:r>
      <w:r>
        <w:rPr>
          <w:rFonts w:ascii="Times New Roman" w:hAnsi="Times New Roman" w:cs="Times New Roman"/>
          <w:sz w:val="28"/>
          <w:szCs w:val="28"/>
        </w:rPr>
        <w:t xml:space="preserve"> домашних </w:t>
      </w:r>
      <w:r w:rsidR="00255B02">
        <w:rPr>
          <w:rFonts w:ascii="Times New Roman" w:hAnsi="Times New Roman" w:cs="Times New Roman"/>
          <w:sz w:val="28"/>
          <w:szCs w:val="28"/>
        </w:rPr>
        <w:t>животных;</w:t>
      </w:r>
    </w:p>
    <w:p w:rsidR="00255B02" w:rsidRDefault="00255B02" w:rsidP="00255B02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«Кто где живет?», «Кого не стало»,</w:t>
      </w:r>
    </w:p>
    <w:p w:rsidR="00255B02" w:rsidRDefault="00255B02" w:rsidP="00255B02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«Найди детеныша», </w:t>
      </w:r>
      <w:r w:rsidR="0027786D">
        <w:rPr>
          <w:rFonts w:ascii="Times New Roman" w:hAnsi="Times New Roman" w:cs="Times New Roman"/>
          <w:sz w:val="28"/>
          <w:szCs w:val="28"/>
        </w:rPr>
        <w:t>«Кто что ест?»</w:t>
      </w:r>
    </w:p>
    <w:p w:rsidR="0027786D" w:rsidRDefault="0027786D" w:rsidP="00255B02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27786D" w:rsidRPr="00B90068" w:rsidRDefault="0027786D" w:rsidP="0027786D">
      <w:pPr>
        <w:pStyle w:val="a5"/>
        <w:numPr>
          <w:ilvl w:val="0"/>
          <w:numId w:val="27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9006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Этап </w:t>
      </w:r>
    </w:p>
    <w:p w:rsidR="0027786D" w:rsidRPr="0027786D" w:rsidRDefault="0027786D" w:rsidP="0027786D">
      <w:pPr>
        <w:pStyle w:val="a5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786D">
        <w:rPr>
          <w:rFonts w:ascii="Times New Roman" w:hAnsi="Times New Roman" w:cs="Times New Roman"/>
          <w:b/>
          <w:i/>
          <w:sz w:val="28"/>
          <w:szCs w:val="28"/>
        </w:rPr>
        <w:t>Конспекты НОД по решению реализуемого проекта</w:t>
      </w:r>
    </w:p>
    <w:p w:rsidR="0027786D" w:rsidRDefault="0027786D" w:rsidP="0027786D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27786D">
        <w:rPr>
          <w:rFonts w:ascii="Times New Roman" w:hAnsi="Times New Roman" w:cs="Times New Roman"/>
          <w:b/>
          <w:i/>
          <w:sz w:val="28"/>
          <w:szCs w:val="28"/>
        </w:rPr>
        <w:t>Образовательные области</w:t>
      </w:r>
    </w:p>
    <w:p w:rsidR="0027786D" w:rsidRPr="0027786D" w:rsidRDefault="0027786D" w:rsidP="0027786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786D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(ФЦКМ)</w:t>
      </w:r>
    </w:p>
    <w:p w:rsidR="0027786D" w:rsidRDefault="0027786D" w:rsidP="0027786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B90068">
        <w:rPr>
          <w:rFonts w:ascii="Times New Roman" w:hAnsi="Times New Roman" w:cs="Times New Roman"/>
          <w:color w:val="FF0000"/>
          <w:sz w:val="28"/>
          <w:szCs w:val="28"/>
        </w:rPr>
        <w:t>1.Тема:</w:t>
      </w:r>
      <w:r>
        <w:rPr>
          <w:rFonts w:ascii="Times New Roman" w:hAnsi="Times New Roman" w:cs="Times New Roman"/>
          <w:sz w:val="28"/>
          <w:szCs w:val="28"/>
        </w:rPr>
        <w:t xml:space="preserve">  «Домашние животные»</w:t>
      </w:r>
    </w:p>
    <w:p w:rsidR="0027786D" w:rsidRDefault="0027786D" w:rsidP="0027786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7786D" w:rsidRDefault="0027786D" w:rsidP="0027786D">
      <w:pPr>
        <w:pStyle w:val="a5"/>
        <w:rPr>
          <w:rFonts w:ascii="Times New Roman" w:hAnsi="Times New Roman" w:cs="Times New Roman"/>
          <w:sz w:val="28"/>
          <w:szCs w:val="28"/>
        </w:rPr>
      </w:pPr>
      <w:r w:rsidRPr="0027786D">
        <w:rPr>
          <w:rFonts w:ascii="Times New Roman" w:hAnsi="Times New Roman" w:cs="Times New Roman"/>
          <w:b/>
          <w:sz w:val="28"/>
          <w:szCs w:val="28"/>
        </w:rPr>
        <w:t>Речевое развитие (развитие речи)</w:t>
      </w:r>
    </w:p>
    <w:p w:rsidR="0027786D" w:rsidRDefault="0027786D" w:rsidP="0027786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B90068">
        <w:rPr>
          <w:rFonts w:ascii="Times New Roman" w:hAnsi="Times New Roman" w:cs="Times New Roman"/>
          <w:color w:val="FF0000"/>
          <w:sz w:val="28"/>
          <w:szCs w:val="28"/>
        </w:rPr>
        <w:t>2.Тема:</w:t>
      </w:r>
      <w:r>
        <w:rPr>
          <w:rFonts w:ascii="Times New Roman" w:hAnsi="Times New Roman" w:cs="Times New Roman"/>
          <w:sz w:val="28"/>
          <w:szCs w:val="28"/>
        </w:rPr>
        <w:t xml:space="preserve"> сказка В. Сутеева « Кто сказал «Мяу?»».</w:t>
      </w:r>
    </w:p>
    <w:p w:rsidR="0027786D" w:rsidRDefault="0027786D" w:rsidP="0027786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7786D" w:rsidRPr="00B90068" w:rsidRDefault="0027786D" w:rsidP="0027786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90068">
        <w:rPr>
          <w:rFonts w:ascii="Times New Roman" w:hAnsi="Times New Roman" w:cs="Times New Roman"/>
          <w:b/>
          <w:sz w:val="28"/>
          <w:szCs w:val="28"/>
        </w:rPr>
        <w:t>Художественно эстетическое развитие (Рисование)</w:t>
      </w:r>
    </w:p>
    <w:p w:rsidR="0027786D" w:rsidRDefault="0027786D" w:rsidP="00B90068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B90068">
        <w:rPr>
          <w:rFonts w:ascii="Times New Roman" w:hAnsi="Times New Roman" w:cs="Times New Roman"/>
          <w:color w:val="FF0000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«Клубочки для котят»</w:t>
      </w:r>
    </w:p>
    <w:p w:rsidR="00B90068" w:rsidRDefault="00B90068" w:rsidP="00B9006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B90068" w:rsidRDefault="00B90068" w:rsidP="00B9006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B90068" w:rsidRDefault="00B90068" w:rsidP="00B90068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</w:t>
      </w:r>
      <w:r w:rsidRPr="00B9006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3.Этап </w:t>
      </w:r>
    </w:p>
    <w:p w:rsidR="00B90068" w:rsidRDefault="00B90068" w:rsidP="00B90068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90068" w:rsidRDefault="00B90068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Презентация проекта оформление </w:t>
      </w:r>
      <w:r w:rsidR="0074183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выставки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«Домашние любимцы»</w:t>
      </w: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Pr="00817EEE" w:rsidRDefault="009A1757" w:rsidP="00B90068">
      <w:pPr>
        <w:pStyle w:val="a5"/>
        <w:jc w:val="center"/>
        <w:rPr>
          <w:rFonts w:ascii="Monotype Corsiva" w:hAnsi="Monotype Corsiva" w:cs="Times New Roman"/>
          <w:b/>
          <w:color w:val="002060"/>
          <w:sz w:val="52"/>
          <w:szCs w:val="52"/>
        </w:rPr>
      </w:pPr>
      <w:r w:rsidRPr="00817EEE">
        <w:rPr>
          <w:rFonts w:ascii="Monotype Corsiva" w:hAnsi="Monotype Corsiva" w:cs="Times New Roman"/>
          <w:b/>
          <w:noProof/>
          <w:color w:val="00206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-710565</wp:posOffset>
            </wp:positionV>
            <wp:extent cx="7553325" cy="10668000"/>
            <wp:effectExtent l="19050" t="0" r="9525" b="0"/>
            <wp:wrapNone/>
            <wp:docPr id="12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EEE" w:rsidRPr="00817EEE">
        <w:rPr>
          <w:rFonts w:ascii="Monotype Corsiva" w:hAnsi="Monotype Corsiva" w:cs="Times New Roman"/>
          <w:b/>
          <w:color w:val="002060"/>
          <w:sz w:val="52"/>
          <w:szCs w:val="52"/>
        </w:rPr>
        <w:t>Системная паутина</w:t>
      </w:r>
    </w:p>
    <w:p w:rsidR="0074183F" w:rsidRDefault="00DF2548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oundrect id="_x0000_s1036" style="position:absolute;left:0;text-align:left;margin-left:27.25pt;margin-top:8.65pt;width:199.5pt;height:124.5pt;z-index:25169715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55B78" w:rsidRPr="00DF2548" w:rsidRDefault="00855B78" w:rsidP="00855B78">
                  <w:pPr>
                    <w:pStyle w:val="a5"/>
                    <w:ind w:left="10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25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Дидактические игры: «Кто где живет?», «Кого не стало</w:t>
                  </w:r>
                  <w:r w:rsidR="00DF25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?</w:t>
                  </w:r>
                  <w:r w:rsidRPr="00DF25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»,</w:t>
                  </w:r>
                </w:p>
                <w:p w:rsidR="00855B78" w:rsidRPr="00DF2548" w:rsidRDefault="00855B78" w:rsidP="00855B78">
                  <w:pPr>
                    <w:pStyle w:val="a5"/>
                    <w:ind w:left="10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25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«Найди детеныша», «Кто что ест?»</w:t>
                  </w:r>
                </w:p>
                <w:p w:rsidR="00855B78" w:rsidRDefault="00855B78" w:rsidP="00855B78">
                  <w:pPr>
                    <w:pStyle w:val="a5"/>
                    <w:ind w:left="108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55B78" w:rsidRDefault="00855B78"/>
              </w:txbxContent>
            </v:textbox>
          </v:roundrect>
        </w:pict>
      </w: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DF2548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oundrect id="_x0000_s1037" style="position:absolute;left:0;text-align:left;margin-left:302.5pt;margin-top:1.25pt;width:237pt;height:161.25pt;z-index:251698176" arcsize="10923f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DF2548" w:rsidRPr="00DF2548" w:rsidRDefault="00DF2548" w:rsidP="00DF2548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25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Познавательное развитие (ФЦКМ)</w:t>
                  </w:r>
                </w:p>
                <w:p w:rsidR="00DF2548" w:rsidRPr="00DF2548" w:rsidRDefault="00DF2548" w:rsidP="00DF2548">
                  <w:pPr>
                    <w:pStyle w:val="a5"/>
                    <w:ind w:left="10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25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1.Тема:</w:t>
                  </w:r>
                  <w:r w:rsidRPr="00DF25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«Домашние животные»</w:t>
                  </w:r>
                </w:p>
                <w:p w:rsidR="00DF2548" w:rsidRPr="00DF2548" w:rsidRDefault="00DF2548" w:rsidP="00DF2548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25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Речевое развитие (развитие речи)</w:t>
                  </w:r>
                </w:p>
                <w:p w:rsidR="00DF2548" w:rsidRPr="00DF2548" w:rsidRDefault="00DF2548" w:rsidP="00DF2548">
                  <w:pPr>
                    <w:pStyle w:val="a5"/>
                    <w:ind w:left="10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25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2.Тема:</w:t>
                  </w:r>
                  <w:r w:rsidRPr="00DF25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сказка В.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Сутеева « </w:t>
                  </w:r>
                  <w:r w:rsidRPr="00DF25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Кто сказал «Мяу?»».</w:t>
                  </w:r>
                </w:p>
                <w:p w:rsidR="00DF2548" w:rsidRPr="00DF2548" w:rsidRDefault="00DF2548" w:rsidP="00DF2548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F25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Художественно эстетическое развитие (Рисование)</w:t>
                  </w:r>
                </w:p>
                <w:p w:rsidR="00DF2548" w:rsidRPr="00DF2548" w:rsidRDefault="00DF2548" w:rsidP="00DF2548">
                  <w:pPr>
                    <w:pStyle w:val="a5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F2548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Тема:</w:t>
                  </w:r>
                  <w:r w:rsidRPr="00DF25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«Клубочки для котят»</w:t>
                  </w:r>
                </w:p>
                <w:p w:rsidR="00DF2548" w:rsidRDefault="00DF2548"/>
              </w:txbxContent>
            </v:textbox>
          </v:roundrect>
        </w:pict>
      </w: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DF2548" w:rsidP="00FD6D5E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1" type="#_x0000_t38" style="position:absolute;margin-left:150.65pt;margin-top:30.95pt;width:109.5pt;height:66.75pt;rotation:270;flip:x;z-index:251702272" o:connectortype="curved" adj="10800,108000,-55479">
            <v:stroke endarrow="block"/>
          </v:shape>
        </w:pict>
      </w: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5B78" w:rsidRDefault="00855B78" w:rsidP="00855B78">
      <w:pPr>
        <w:pStyle w:val="a5"/>
        <w:rPr>
          <w:rFonts w:ascii="Monotype Corsiva" w:hAnsi="Monotype Corsiva" w:cs="Times New Roman"/>
          <w:noProof/>
          <w:color w:val="7030A0"/>
          <w:sz w:val="28"/>
          <w:szCs w:val="28"/>
          <w:lang w:eastAsia="ru-RU"/>
        </w:rPr>
      </w:pPr>
      <w:r>
        <w:rPr>
          <w:rFonts w:ascii="Monotype Corsiva" w:hAnsi="Monotype Corsiva" w:cs="Times New Roman"/>
          <w:noProof/>
          <w:color w:val="7030A0"/>
          <w:sz w:val="28"/>
          <w:szCs w:val="28"/>
          <w:lang w:eastAsia="ru-RU"/>
        </w:rPr>
        <w:t xml:space="preserve">                                                       </w:t>
      </w:r>
    </w:p>
    <w:p w:rsidR="00855B78" w:rsidRPr="00FD6D5E" w:rsidRDefault="00DF2548" w:rsidP="00855B78">
      <w:pPr>
        <w:pStyle w:val="a5"/>
        <w:jc w:val="center"/>
        <w:rPr>
          <w:rFonts w:ascii="Monotype Corsiva" w:hAnsi="Monotype Corsiva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oundrect id="_x0000_s1040" style="position:absolute;left:0;text-align:left;margin-left:-17pt;margin-top:9.7pt;width:171pt;height:151.5pt;z-index:25170124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F2548" w:rsidRDefault="00DF2548" w:rsidP="00DF2548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290219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Участники проекта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: дети первой младшей группы «Теремок»</w:t>
                  </w:r>
                </w:p>
                <w:p w:rsidR="00DF2548" w:rsidRDefault="00DF2548" w:rsidP="00DF2548">
                  <w:pPr>
                    <w:pStyle w:val="a5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                                  воспитатель Соломатина А.А.</w:t>
                  </w:r>
                </w:p>
                <w:p w:rsidR="00DF2548" w:rsidRDefault="00DF2548"/>
              </w:txbxContent>
            </v:textbox>
          </v:roundrect>
        </w:pict>
      </w: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DF2548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042" type="#_x0000_t38" style="position:absolute;left:0;text-align:left;margin-left:349.75pt;margin-top:12pt;width:37.5pt;height:25.5pt;rotation:270;z-index:251703296" o:connectortype="curved" adj="10800,-299859,-229392">
            <v:stroke endarrow="block"/>
          </v:shape>
        </w:pict>
      </w:r>
    </w:p>
    <w:p w:rsidR="0074183F" w:rsidRDefault="00DF2548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Monotype Corsiva" w:hAnsi="Monotype Corsiva" w:cs="Times New Roman"/>
          <w:noProof/>
          <w:color w:val="7030A0"/>
          <w:sz w:val="28"/>
          <w:szCs w:val="28"/>
          <w:lang w:eastAsia="ru-RU"/>
        </w:rPr>
        <w:pict>
          <v:shape id="_x0000_s1043" type="#_x0000_t38" style="position:absolute;left:0;text-align:left;margin-left:154pt;margin-top:12.45pt;width:42pt;height:21pt;rotation:180;z-index:251704320" o:connectortype="curved" adj="10800,-370286,-122657">
            <v:stroke endarrow="block"/>
          </v:shape>
        </w:pict>
      </w:r>
      <w:r>
        <w:rPr>
          <w:rFonts w:ascii="Monotype Corsiva" w:hAnsi="Monotype Corsiva" w:cs="Times New Roman"/>
          <w:noProof/>
          <w:color w:val="7030A0"/>
          <w:sz w:val="28"/>
          <w:szCs w:val="28"/>
          <w:lang w:eastAsia="ru-RU"/>
        </w:rPr>
        <w:pict>
          <v:oval id="_x0000_s1035" style="position:absolute;left:0;text-align:left;margin-left:172pt;margin-top:.45pt;width:209.25pt;height:167.25pt;z-index:251696128" fillcolor="#9bbb59 [3206]" strokecolor="#f2f2f2 [3041]" strokeweight="3pt">
            <v:shadow on="t" type="perspective" color="#4e6128 [1606]" opacity=".5" offset="1pt" offset2="-1pt"/>
            <v:textbox>
              <w:txbxContent>
                <w:p w:rsidR="00855B78" w:rsidRPr="00855B78" w:rsidRDefault="00855B78" w:rsidP="00855B7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55B7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Детский проект</w:t>
                  </w:r>
                </w:p>
                <w:p w:rsidR="00855B78" w:rsidRPr="00855B78" w:rsidRDefault="00855B78" w:rsidP="00855B78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55B7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«Животные - наши друзья»</w:t>
                  </w:r>
                </w:p>
              </w:txbxContent>
            </v:textbox>
          </v:oval>
        </w:pict>
      </w: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DF2548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045" type="#_x0000_t38" style="position:absolute;left:0;text-align:left;margin-left:341.5pt;margin-top:26.15pt;width:50.25pt;height:29.25pt;rotation:90;flip:x;z-index:251706368" o:connectortype="curved" adj="10789,347815,-169576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shape id="_x0000_s1044" type="#_x0000_t38" style="position:absolute;left:0;text-align:left;margin-left:146.1pt;margin-top:10.8pt;width:48.75pt;height:33pt;rotation:90;z-index:251705344" o:connectortype="curved" adj="10789,-299945,-101686">
            <v:stroke endarrow="block"/>
          </v:shape>
        </w:pict>
      </w: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DF2548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oundrect id="_x0000_s1038" style="position:absolute;left:0;text-align:left;margin-left:27.25pt;margin-top:7.1pt;width:168.75pt;height:117.75pt;z-index:25169920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DF2548" w:rsidRDefault="00DF2548" w:rsidP="00DF254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Презентация проекта оформление выставки «Домашние любимцы»</w:t>
                  </w:r>
                </w:p>
                <w:p w:rsidR="00DF2548" w:rsidRDefault="00DF2548"/>
              </w:txbxContent>
            </v:textbox>
          </v:roundrect>
        </w:pict>
      </w:r>
    </w:p>
    <w:p w:rsidR="0074183F" w:rsidRDefault="00DF2548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oundrect id="_x0000_s1039" style="position:absolute;left:0;text-align:left;margin-left:302.5pt;margin-top:1.5pt;width:226.5pt;height:156pt;z-index:251700224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F2548" w:rsidRDefault="00DF2548" w:rsidP="00DF2548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</w:t>
                  </w:r>
                  <w:r w:rsidRPr="006C4E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Цель проекта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r w:rsidRPr="009A175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Создать условия для развития познавательных и речевых</w:t>
                  </w:r>
                  <w:r w:rsidRPr="006C4E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9A175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способностей детей в процессе разработки детского  проекта «Домашние</w:t>
                  </w:r>
                  <w:r w:rsidRPr="006C4E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9A175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животные – наши друзья». </w:t>
                  </w:r>
                </w:p>
                <w:p w:rsidR="00DF2548" w:rsidRDefault="00DF2548"/>
              </w:txbxContent>
            </v:textbox>
          </v:roundrect>
        </w:pict>
      </w: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B90068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183F" w:rsidRDefault="0074183F" w:rsidP="0074183F">
      <w:pPr>
        <w:pStyle w:val="a5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6D5E" w:rsidRDefault="00FD6D5E" w:rsidP="0074183F">
      <w:pPr>
        <w:pStyle w:val="a5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5B78" w:rsidRDefault="00855B78" w:rsidP="0074183F">
      <w:pPr>
        <w:pStyle w:val="a5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55B78" w:rsidRDefault="00855B78" w:rsidP="0074183F">
      <w:pPr>
        <w:pStyle w:val="a5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F2548" w:rsidRDefault="00DF2548" w:rsidP="00DF2548">
      <w:pPr>
        <w:pStyle w:val="a5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74183F" w:rsidRPr="0074183F" w:rsidRDefault="00DF2548" w:rsidP="00DF2548">
      <w:pPr>
        <w:pStyle w:val="a5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-710565</wp:posOffset>
            </wp:positionV>
            <wp:extent cx="7553325" cy="10668000"/>
            <wp:effectExtent l="19050" t="0" r="9525" b="0"/>
            <wp:wrapNone/>
            <wp:docPr id="3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83F" w:rsidRPr="0074183F">
        <w:rPr>
          <w:rFonts w:ascii="Times New Roman" w:hAnsi="Times New Roman" w:cs="Times New Roman"/>
          <w:color w:val="000000" w:themeColor="text1"/>
          <w:sz w:val="36"/>
          <w:szCs w:val="36"/>
        </w:rPr>
        <w:t>НОД  Познавательное развитие (ФЦКМ)</w:t>
      </w:r>
    </w:p>
    <w:p w:rsidR="0074183F" w:rsidRPr="0074183F" w:rsidRDefault="0074183F" w:rsidP="0074183F">
      <w:pPr>
        <w:pStyle w:val="a5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74183F">
        <w:rPr>
          <w:rFonts w:ascii="Times New Roman" w:hAnsi="Times New Roman" w:cs="Times New Roman"/>
          <w:color w:val="000000" w:themeColor="text1"/>
          <w:sz w:val="36"/>
          <w:szCs w:val="36"/>
        </w:rPr>
        <w:t>Тема: «Домашние животные»</w:t>
      </w:r>
    </w:p>
    <w:p w:rsidR="0074183F" w:rsidRPr="0074183F" w:rsidRDefault="0074183F" w:rsidP="0074183F">
      <w:pPr>
        <w:pStyle w:val="a5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18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74183F" w:rsidRDefault="0074183F" w:rsidP="0074183F">
      <w:pPr>
        <w:pStyle w:val="a5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183F" w:rsidRDefault="0074183F" w:rsidP="0074183F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умения узнавать и называть домашних животных, называть части туловища;</w:t>
      </w:r>
    </w:p>
    <w:p w:rsidR="0074183F" w:rsidRDefault="0074183F" w:rsidP="0074183F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упражнять в правильном произношении звуков, подражая голосам животных;</w:t>
      </w:r>
    </w:p>
    <w:p w:rsidR="0074183F" w:rsidRDefault="0074183F" w:rsidP="0074183F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память и внимание;</w:t>
      </w:r>
      <w:r w:rsidR="009A1757" w:rsidRPr="009A1757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t xml:space="preserve"> </w:t>
      </w:r>
    </w:p>
    <w:p w:rsidR="0074183F" w:rsidRDefault="0074183F" w:rsidP="0074183F">
      <w:pPr>
        <w:pStyle w:val="a5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прививать любовь и желание проявлять заботу о животных.</w:t>
      </w:r>
    </w:p>
    <w:p w:rsidR="0074183F" w:rsidRDefault="0074183F" w:rsidP="0074183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183F" w:rsidRDefault="0074183F" w:rsidP="0074183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18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игрушки домашних животных (корова, баран, собака, и др.) картинки с изображением дом животных и их детенышей, кукла – бабушка.</w:t>
      </w:r>
    </w:p>
    <w:p w:rsidR="0074183F" w:rsidRDefault="0074183F" w:rsidP="0074183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18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занятия.</w:t>
      </w:r>
    </w:p>
    <w:p w:rsidR="00804C5E" w:rsidRDefault="0074183F" w:rsidP="0074183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Ребята, посмотрите</w:t>
      </w:r>
      <w:r w:rsidR="00804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нам в группу залетела снежинка. Ой, а здесь письмо. Давайте прочитаем, что в нем написано: </w:t>
      </w:r>
    </w:p>
    <w:p w:rsidR="00804C5E" w:rsidRDefault="00804C5E" w:rsidP="00804C5E">
      <w:pPr>
        <w:pStyle w:val="a5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 </w:t>
      </w:r>
      <w:r w:rsidRPr="00804C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Милые дети, я приглашаю вас к себе в деревню,</w:t>
      </w:r>
    </w:p>
    <w:p w:rsidR="0074183F" w:rsidRDefault="00804C5E" w:rsidP="00804C5E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4C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приезжайте, буду ждать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804C5E" w:rsidRDefault="00804C5E" w:rsidP="00804C5E">
      <w:pPr>
        <w:pStyle w:val="a5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04C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Бабушка Нина.</w:t>
      </w:r>
    </w:p>
    <w:p w:rsidR="00804C5E" w:rsidRDefault="00804C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Ну, что ребята поедем к бабушке Нине в деревню?</w:t>
      </w:r>
    </w:p>
    <w:p w:rsidR="00804C5E" w:rsidRDefault="00804C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на чем мы поедем? (ответы детей)</w:t>
      </w:r>
    </w:p>
    <w:p w:rsidR="00804C5E" w:rsidRDefault="00804C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Верно, можно ехать на автобусе! Давайте выберем шофера.</w:t>
      </w:r>
    </w:p>
    <w:p w:rsidR="00240547" w:rsidRDefault="00240547" w:rsidP="00804C5E">
      <w:pPr>
        <w:pStyle w:val="a5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175895</wp:posOffset>
            </wp:positionV>
            <wp:extent cx="3152775" cy="2362200"/>
            <wp:effectExtent l="190500" t="152400" r="180975" b="133350"/>
            <wp:wrapNone/>
            <wp:docPr id="14" name="Рисунок 14" descr="J:\животные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животные\IMG_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4C5E" w:rsidRDefault="00804C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804C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04C5E" w:rsidRDefault="00804C5E" w:rsidP="00804C5E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садятся в автобус</w:t>
      </w:r>
      <w:r w:rsidRPr="00804C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отправляются в деревню</w:t>
      </w:r>
    </w:p>
    <w:p w:rsidR="00804C5E" w:rsidRDefault="00804C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4C5E" w:rsidRDefault="00804C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Вот мы и приехали! Выходите из автобуса.</w:t>
      </w:r>
    </w:p>
    <w:p w:rsidR="00804C5E" w:rsidRPr="00804C5E" w:rsidRDefault="00804C5E" w:rsidP="00804C5E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04C5E" w:rsidRDefault="00804C5E" w:rsidP="00804C5E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04C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 обращает внимание детей на д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омик, где их встречает бабушка.</w:t>
      </w: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-710565</wp:posOffset>
            </wp:positionV>
            <wp:extent cx="7553325" cy="10668000"/>
            <wp:effectExtent l="19050" t="0" r="9525" b="0"/>
            <wp:wrapNone/>
            <wp:docPr id="4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C5E" w:rsidRPr="00804C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Бабушка: </w:t>
      </w:r>
      <w:r w:rsidR="00804C5E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ребята, я очень рада, что вы приехали ко мне в гости. А я в деревне живу не одна, и хочу вас познакомить с животными, которые живут в деревне со мной.</w:t>
      </w: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4C5E" w:rsidRP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Pr="002405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59225" cy="2969419"/>
            <wp:effectExtent l="95250" t="38100" r="41275" b="59531"/>
            <wp:docPr id="16" name="Рисунок 16" descr="J:\животные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животные\IMG_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694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0345" w:rsidRDefault="007C0345" w:rsidP="00804C5E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04C5E" w:rsidRDefault="00804C5E" w:rsidP="00804C5E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C034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 обращает внимание на двор, где находятся животные</w:t>
      </w:r>
      <w:r w:rsidR="007C0345" w:rsidRPr="007C034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C0345" w:rsidRDefault="007C0345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Кто это? (берет в руки корову)</w:t>
      </w:r>
    </w:p>
    <w:p w:rsidR="007C0345" w:rsidRDefault="007C0345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Верно, это корова. Она живет в хлеву, летом ест траву, а зимой я кормлю ее сеном, а в замен она дает очень вкусное молоко.</w:t>
      </w:r>
    </w:p>
    <w:p w:rsidR="007C0345" w:rsidRDefault="007C0345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Ребята, а как говорит корова?  (му -у)</w:t>
      </w:r>
    </w:p>
    <w:p w:rsidR="007C0345" w:rsidRDefault="007C0345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Это баран, он тоже любит кушать траву или сено, а нам дает густую шерсть из которой вяжут теплые носочки, рукавицы.</w:t>
      </w:r>
    </w:p>
    <w:p w:rsidR="007C0345" w:rsidRDefault="007C0345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 говорит баран? (бе-е).</w:t>
      </w:r>
    </w:p>
    <w:p w:rsidR="007C0345" w:rsidRDefault="007C0345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это собака, они живут очень близко с человеком. Собака живет в конуре и охраняет дом от чужих людей. Любит кушать косточки.</w:t>
      </w:r>
    </w:p>
    <w:p w:rsidR="007C0345" w:rsidRDefault="007C0345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кто это?</w:t>
      </w:r>
    </w:p>
    <w:p w:rsidR="00807DC3" w:rsidRDefault="007C0345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Верно, это кошка. Я кормлю ее молоком, а она ловит мышей</w:t>
      </w:r>
      <w:r w:rsidR="00807D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07DC3" w:rsidRDefault="00807DC3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 говорит кошка? (мяу)</w:t>
      </w:r>
    </w:p>
    <w:p w:rsidR="007C0345" w:rsidRDefault="00807DC3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Как говорит собака? (гав- гав)</w:t>
      </w:r>
      <w:r w:rsidR="007C0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07DC3" w:rsidRDefault="00807DC3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Ребята, давайте теперь поиграем, выходите все ко мне!</w:t>
      </w:r>
    </w:p>
    <w:p w:rsidR="00807DC3" w:rsidRDefault="00807DC3" w:rsidP="00807DC3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7D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Физкультминутка «Теленок»</w:t>
      </w:r>
    </w:p>
    <w:p w:rsidR="00807DC3" w:rsidRDefault="00807DC3" w:rsidP="00807DC3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DC3">
        <w:rPr>
          <w:rFonts w:ascii="Times New Roman" w:hAnsi="Times New Roman" w:cs="Times New Roman"/>
          <w:color w:val="000000" w:themeColor="text1"/>
          <w:sz w:val="28"/>
          <w:szCs w:val="28"/>
        </w:rPr>
        <w:t>Бу-бу, я рогатый</w:t>
      </w:r>
    </w:p>
    <w:p w:rsidR="00807DC3" w:rsidRDefault="00807DC3" w:rsidP="00807DC3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Бу-бу, я хвостатый</w:t>
      </w:r>
    </w:p>
    <w:p w:rsidR="00807DC3" w:rsidRDefault="00807DC3" w:rsidP="00807DC3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Бу-бу, я ушастый</w:t>
      </w:r>
    </w:p>
    <w:p w:rsidR="00807DC3" w:rsidRDefault="00807DC3" w:rsidP="00807DC3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Бу-бу, очень страшный</w:t>
      </w:r>
    </w:p>
    <w:p w:rsidR="00807DC3" w:rsidRDefault="00807DC3" w:rsidP="00807DC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Бу-бу, испугаю</w:t>
      </w:r>
    </w:p>
    <w:p w:rsidR="00807DC3" w:rsidRPr="00807DC3" w:rsidRDefault="00807DC3" w:rsidP="00807DC3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Бу-бу, забодаю</w:t>
      </w:r>
    </w:p>
    <w:p w:rsidR="007C0345" w:rsidRDefault="00807DC3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D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Ребятки, пока мы играли, мои животные растеряли своих детенышей. Посмотрите, мамы плачут, давайте им поможем</w:t>
      </w:r>
    </w:p>
    <w:p w:rsidR="00807DC3" w:rsidRDefault="00240547" w:rsidP="00804C5E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-710565</wp:posOffset>
            </wp:positionV>
            <wp:extent cx="7553325" cy="10668000"/>
            <wp:effectExtent l="19050" t="0" r="9525" b="0"/>
            <wp:wrapNone/>
            <wp:docPr id="6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DC3" w:rsidRPr="00807DC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столе лежит изображения коровы, детям воспитатель раздает карточки с изображением всех детенышей.</w:t>
      </w:r>
    </w:p>
    <w:p w:rsidR="00807DC3" w:rsidRDefault="00807DC3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Кто это? (корова)</w:t>
      </w:r>
    </w:p>
    <w:p w:rsidR="00807DC3" w:rsidRDefault="00807DC3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Ребята, поищите на своих карточках изображение теленка и положите рядом с коровой</w:t>
      </w:r>
      <w:r w:rsidR="001F455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76835</wp:posOffset>
            </wp:positionV>
            <wp:extent cx="4716780" cy="3543300"/>
            <wp:effectExtent l="19050" t="0" r="7620" b="0"/>
            <wp:wrapNone/>
            <wp:docPr id="17" name="Рисунок 17" descr="J:\животные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животные\IMG_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55E" w:rsidRDefault="001F45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Такое действие проводится попеременно со всеми животными.</w:t>
      </w:r>
    </w:p>
    <w:p w:rsidR="001F455E" w:rsidRPr="00807DC3" w:rsidRDefault="001F45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D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Бабушка: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Молодцы ребята, вы помогли моим животным. Спасибо вам! А теперь вам пора возвращаться в детский сад. До свидания! </w:t>
      </w:r>
    </w:p>
    <w:p w:rsidR="007C0345" w:rsidRDefault="001F45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садятся в автобус.</w:t>
      </w: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85090</wp:posOffset>
            </wp:positionV>
            <wp:extent cx="3590925" cy="2691765"/>
            <wp:effectExtent l="171450" t="133350" r="371475" b="299085"/>
            <wp:wrapNone/>
            <wp:docPr id="15" name="Рисунок 15" descr="J:\животные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животные\IMG_0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1F45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45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Рефлексия: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40547" w:rsidRDefault="001F45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Где мы сегодня побывали?</w:t>
      </w:r>
    </w:p>
    <w:p w:rsidR="00240547" w:rsidRDefault="001F45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какими животными мы </w:t>
      </w:r>
    </w:p>
    <w:p w:rsidR="00240547" w:rsidRDefault="001F45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познакомились?</w:t>
      </w:r>
    </w:p>
    <w:p w:rsidR="001F455E" w:rsidRDefault="001F455E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Чем помогли вы животным?</w:t>
      </w:r>
    </w:p>
    <w:p w:rsidR="00332B42" w:rsidRDefault="00332B42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2B42" w:rsidRDefault="00332B42" w:rsidP="00804C5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332B42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332B42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547" w:rsidRDefault="00240547" w:rsidP="00332B42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2B42" w:rsidRPr="00332B42" w:rsidRDefault="00240547" w:rsidP="00332B42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-710565</wp:posOffset>
            </wp:positionV>
            <wp:extent cx="7553325" cy="10668000"/>
            <wp:effectExtent l="19050" t="0" r="9525" b="0"/>
            <wp:wrapNone/>
            <wp:docPr id="7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B42" w:rsidRPr="00332B4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НОД Художественно – эстетическое </w:t>
      </w:r>
      <w:r w:rsidR="00332B42">
        <w:rPr>
          <w:rFonts w:ascii="Times New Roman" w:hAnsi="Times New Roman" w:cs="Times New Roman"/>
          <w:color w:val="000000" w:themeColor="text1"/>
          <w:sz w:val="32"/>
          <w:szCs w:val="32"/>
        </w:rPr>
        <w:t>развитие (</w:t>
      </w:r>
      <w:r w:rsidR="00332B42" w:rsidRPr="00332B42">
        <w:rPr>
          <w:rFonts w:ascii="Times New Roman" w:hAnsi="Times New Roman" w:cs="Times New Roman"/>
          <w:color w:val="000000" w:themeColor="text1"/>
          <w:sz w:val="32"/>
          <w:szCs w:val="32"/>
        </w:rPr>
        <w:t>Рисование)</w:t>
      </w:r>
    </w:p>
    <w:p w:rsidR="00332B42" w:rsidRDefault="00332B42" w:rsidP="00332B42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32B42">
        <w:rPr>
          <w:rFonts w:ascii="Times New Roman" w:hAnsi="Times New Roman" w:cs="Times New Roman"/>
          <w:color w:val="000000" w:themeColor="text1"/>
          <w:sz w:val="32"/>
          <w:szCs w:val="32"/>
        </w:rPr>
        <w:t>Тема: «Клубочки для котят»</w:t>
      </w:r>
    </w:p>
    <w:p w:rsidR="00332B42" w:rsidRPr="0083390F" w:rsidRDefault="00332B42" w:rsidP="00332B42">
      <w:pPr>
        <w:pStyle w:val="a5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3390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Задачи:</w:t>
      </w:r>
    </w:p>
    <w:p w:rsidR="00332B42" w:rsidRPr="0083390F" w:rsidRDefault="0083390F" w:rsidP="00332B42">
      <w:pPr>
        <w:pStyle w:val="a5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рисовать слитные линии круговыми движениями, не отрывая карандаша от бумаги, правильно держать карандаш;</w:t>
      </w:r>
    </w:p>
    <w:p w:rsidR="0083390F" w:rsidRPr="0083390F" w:rsidRDefault="0083390F" w:rsidP="00332B42">
      <w:pPr>
        <w:pStyle w:val="a5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знание зеленого цвета;</w:t>
      </w:r>
    </w:p>
    <w:p w:rsidR="0083390F" w:rsidRDefault="0083390F" w:rsidP="00332B42">
      <w:pPr>
        <w:pStyle w:val="a5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поддерживать речевую активность, развивать умение произносить звукоподражание громко и тихо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9A1757" w:rsidRPr="009A1757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t xml:space="preserve"> </w:t>
      </w:r>
    </w:p>
    <w:p w:rsidR="0083390F" w:rsidRDefault="0083390F" w:rsidP="00332B42">
      <w:pPr>
        <w:pStyle w:val="a5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Вызвать у детей эмоциональный отклик желание помочь.</w:t>
      </w:r>
    </w:p>
    <w:p w:rsidR="0083390F" w:rsidRDefault="0083390F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390F" w:rsidRDefault="0083390F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18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игрушка котенок, клубок ниток, карандаши зеленого цвета, альбомные листы с нарисованным котенком.</w:t>
      </w:r>
    </w:p>
    <w:p w:rsidR="0083390F" w:rsidRPr="0083390F" w:rsidRDefault="0083390F" w:rsidP="008339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занятия.</w:t>
      </w:r>
    </w:p>
    <w:p w:rsidR="0083390F" w:rsidRPr="0083390F" w:rsidRDefault="0083390F" w:rsidP="0083390F">
      <w:pPr>
        <w:pStyle w:val="a5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сидят на стульчиках, за дверью раздается мяуканье.</w:t>
      </w:r>
    </w:p>
    <w:p w:rsidR="0083390F" w:rsidRDefault="0083390F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390F" w:rsidRDefault="0083390F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послушайте, что это за звуки? Кто так мяукает?</w:t>
      </w:r>
    </w:p>
    <w:p w:rsidR="0083390F" w:rsidRDefault="0083390F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390F" w:rsidRDefault="0083390F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 выглядывает за дверь и вносит игрушку котенка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339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D2B55" w:rsidRDefault="00CD2B55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390F" w:rsidRDefault="0083390F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83390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83390F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99695</wp:posOffset>
            </wp:positionV>
            <wp:extent cx="3006725" cy="2257425"/>
            <wp:effectExtent l="171450" t="133350" r="365125" b="314325"/>
            <wp:wrapNone/>
            <wp:docPr id="19" name="Рисунок 19" descr="J:\Соломатина\2 занят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Соломатина\2 занят\IMG_1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2B55" w:rsidRDefault="0083390F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посмотрите, кто к нам </w:t>
      </w:r>
    </w:p>
    <w:p w:rsidR="0083390F" w:rsidRDefault="0083390F" w:rsidP="0083390F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пришел, какой он красивый!</w:t>
      </w:r>
    </w:p>
    <w:p w:rsidR="00CD2B55" w:rsidRDefault="00CD2B55" w:rsidP="00CD2B55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390F" w:rsidRPr="0083390F" w:rsidRDefault="0083390F" w:rsidP="00CD2B55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 у нашего кота шубка очень хороша</w:t>
      </w:r>
    </w:p>
    <w:p w:rsidR="0083390F" w:rsidRPr="0083390F" w:rsidRDefault="0083390F" w:rsidP="00CD2B55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Острые </w:t>
      </w:r>
      <w:r w:rsidR="007102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ушки</w:t>
      </w:r>
      <w:r w:rsidRPr="008339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на лапах подушки.</w:t>
      </w:r>
    </w:p>
    <w:p w:rsidR="0083390F" w:rsidRPr="0083390F" w:rsidRDefault="0083390F" w:rsidP="00CD2B55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39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 у котика усы удивительной красы</w:t>
      </w:r>
    </w:p>
    <w:p w:rsidR="0083390F" w:rsidRDefault="0083390F" w:rsidP="00CD2B55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339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Глазки смелые – зубки белые</w:t>
      </w:r>
      <w:r w:rsidR="007102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CD2B55" w:rsidRPr="00CD2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D2B55" w:rsidRDefault="00CD2B55" w:rsidP="0083390F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B55" w:rsidRDefault="00CD2B55" w:rsidP="0083390F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B55" w:rsidRDefault="00CD2B55" w:rsidP="0083390F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B55" w:rsidRDefault="00CD2B55" w:rsidP="0083390F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B55" w:rsidRDefault="00CD2B55" w:rsidP="0083390F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B55" w:rsidRDefault="00CD2B55" w:rsidP="008339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8339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8339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27940</wp:posOffset>
            </wp:positionV>
            <wp:extent cx="3321685" cy="2495550"/>
            <wp:effectExtent l="171450" t="133350" r="354965" b="304800"/>
            <wp:wrapNone/>
            <wp:docPr id="18" name="Рисунок 18" descr="J:\Соломатина\2 занят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Соломатина\2 занят\IMG_1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2B55" w:rsidRDefault="00CD2B55" w:rsidP="008339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8339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8339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8339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Pr="00CD2B55" w:rsidRDefault="00CD2B55" w:rsidP="0083390F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0237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-710565</wp:posOffset>
            </wp:positionV>
            <wp:extent cx="7553325" cy="10668000"/>
            <wp:effectExtent l="19050" t="0" r="9525" b="0"/>
            <wp:wrapNone/>
            <wp:docPr id="9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237">
        <w:rPr>
          <w:rFonts w:ascii="Times New Roman" w:hAnsi="Times New Roman" w:cs="Times New Roman"/>
          <w:color w:val="000000" w:themeColor="text1"/>
          <w:sz w:val="28"/>
          <w:szCs w:val="28"/>
        </w:rPr>
        <w:t>- Давайте погладим котенка. А, как котята мяукают громко или тихо? Давайте помяукаем, как котята тихо-тихо. (дети мяукают) А теперь громко, как большая кошка. Котенок любит молоко, покажите мне, как  котенок лакает молоко! Котята молоко попили и испачкались им надо умыться.</w:t>
      </w:r>
    </w:p>
    <w:p w:rsidR="00710237" w:rsidRDefault="00710237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Давайте покажем, как котята умываются.</w:t>
      </w:r>
    </w:p>
    <w:p w:rsidR="00710237" w:rsidRPr="00710237" w:rsidRDefault="00CD2B55" w:rsidP="00CD2B55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76835</wp:posOffset>
            </wp:positionV>
            <wp:extent cx="2571750" cy="1933575"/>
            <wp:effectExtent l="19050" t="0" r="0" b="0"/>
            <wp:wrapNone/>
            <wp:docPr id="20" name="Рисунок 20" descr="J:\Соломатина\2 занят\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Соломатина\2 занят\IMG_1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</w:t>
      </w:r>
      <w:r w:rsidR="00710237" w:rsidRPr="007102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Физкультминутка</w:t>
      </w:r>
    </w:p>
    <w:p w:rsidR="00710237" w:rsidRDefault="00CD2B55" w:rsidP="00CD2B55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</w:t>
      </w:r>
      <w:r w:rsidR="00710237">
        <w:rPr>
          <w:rFonts w:ascii="Times New Roman" w:hAnsi="Times New Roman" w:cs="Times New Roman"/>
          <w:color w:val="000000" w:themeColor="text1"/>
          <w:sz w:val="28"/>
          <w:szCs w:val="28"/>
        </w:rPr>
        <w:t>Пушистые комочки</w:t>
      </w:r>
    </w:p>
    <w:p w:rsidR="00710237" w:rsidRDefault="00CD2B55" w:rsidP="00CD2B5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</w:t>
      </w:r>
      <w:r w:rsidR="00710237">
        <w:rPr>
          <w:rFonts w:ascii="Times New Roman" w:hAnsi="Times New Roman" w:cs="Times New Roman"/>
          <w:color w:val="000000" w:themeColor="text1"/>
          <w:sz w:val="28"/>
          <w:szCs w:val="28"/>
        </w:rPr>
        <w:t>Умыли лапой щечки,</w:t>
      </w:r>
    </w:p>
    <w:p w:rsidR="00710237" w:rsidRDefault="00CD2B55" w:rsidP="00CD2B55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</w:t>
      </w:r>
      <w:r w:rsidR="00710237">
        <w:rPr>
          <w:rFonts w:ascii="Times New Roman" w:hAnsi="Times New Roman" w:cs="Times New Roman"/>
          <w:color w:val="000000" w:themeColor="text1"/>
          <w:sz w:val="28"/>
          <w:szCs w:val="28"/>
        </w:rPr>
        <w:t>Умыли лапкой носик,</w:t>
      </w:r>
    </w:p>
    <w:p w:rsidR="00710237" w:rsidRDefault="00CD2B55" w:rsidP="00CD2B5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</w:t>
      </w:r>
      <w:r w:rsidR="00710237">
        <w:rPr>
          <w:rFonts w:ascii="Times New Roman" w:hAnsi="Times New Roman" w:cs="Times New Roman"/>
          <w:color w:val="000000" w:themeColor="text1"/>
          <w:sz w:val="28"/>
          <w:szCs w:val="28"/>
        </w:rPr>
        <w:t>Умыли лапкой глазки,</w:t>
      </w:r>
    </w:p>
    <w:p w:rsidR="00710237" w:rsidRDefault="00CD2B55" w:rsidP="00CD2B55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</w:t>
      </w:r>
      <w:r w:rsidR="00710237">
        <w:rPr>
          <w:rFonts w:ascii="Times New Roman" w:hAnsi="Times New Roman" w:cs="Times New Roman"/>
          <w:color w:val="000000" w:themeColor="text1"/>
          <w:sz w:val="28"/>
          <w:szCs w:val="28"/>
        </w:rPr>
        <w:t>Правый глазик,  левый глазик</w:t>
      </w:r>
    </w:p>
    <w:p w:rsidR="00710237" w:rsidRDefault="00CD2B55" w:rsidP="00CD2B5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</w:t>
      </w:r>
      <w:r w:rsidR="00710237">
        <w:rPr>
          <w:rFonts w:ascii="Times New Roman" w:hAnsi="Times New Roman" w:cs="Times New Roman"/>
          <w:color w:val="000000" w:themeColor="text1"/>
          <w:sz w:val="28"/>
          <w:szCs w:val="28"/>
        </w:rPr>
        <w:t>Умыли лапкой ушки.</w:t>
      </w:r>
    </w:p>
    <w:p w:rsidR="00710237" w:rsidRDefault="00CD2B55" w:rsidP="00CD2B55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</w:t>
      </w:r>
      <w:r w:rsidR="00710237">
        <w:rPr>
          <w:rFonts w:ascii="Times New Roman" w:hAnsi="Times New Roman" w:cs="Times New Roman"/>
          <w:color w:val="000000" w:themeColor="text1"/>
          <w:sz w:val="28"/>
          <w:szCs w:val="28"/>
        </w:rPr>
        <w:t>Правое ушко, левое ушко,</w:t>
      </w:r>
    </w:p>
    <w:p w:rsidR="00710237" w:rsidRDefault="00CD2B55" w:rsidP="00CD2B55">
      <w:pPr>
        <w:pStyle w:val="a5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710237">
        <w:rPr>
          <w:rFonts w:ascii="Times New Roman" w:hAnsi="Times New Roman" w:cs="Times New Roman"/>
          <w:color w:val="000000" w:themeColor="text1"/>
          <w:sz w:val="28"/>
          <w:szCs w:val="28"/>
        </w:rPr>
        <w:t>А ушки у котят, как домики стоят.</w:t>
      </w:r>
    </w:p>
    <w:p w:rsidR="00710237" w:rsidRDefault="00710237" w:rsidP="0071023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710237" w:rsidP="00710237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102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котенок пришел к нам в гости не один, а со своими друзьями котятами. Посмотрите, они прибежали прямо к вам на столики (дети садятся за столы)</w:t>
      </w:r>
      <w:r w:rsidR="00CD2B55" w:rsidRPr="00CD2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D2B55" w:rsidRDefault="00CD2B55" w:rsidP="00710237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B55" w:rsidRDefault="00CD2B55" w:rsidP="00710237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2B55" w:rsidRDefault="00CD2B55" w:rsidP="00710237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0237" w:rsidRPr="00CD2B55" w:rsidRDefault="00710237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36195</wp:posOffset>
            </wp:positionV>
            <wp:extent cx="4150360" cy="3114675"/>
            <wp:effectExtent l="171450" t="133350" r="364490" b="314325"/>
            <wp:wrapNone/>
            <wp:docPr id="21" name="Рисунок 21" descr="J:\Соломатина\2 занят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Соломатина\2 занят\IMG_1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7215" w:rsidRDefault="00710237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 </w:t>
      </w:r>
      <w:r w:rsidR="005A7215">
        <w:rPr>
          <w:rFonts w:ascii="Times New Roman" w:hAnsi="Times New Roman" w:cs="Times New Roman"/>
          <w:color w:val="000000" w:themeColor="text1"/>
          <w:sz w:val="28"/>
          <w:szCs w:val="28"/>
        </w:rPr>
        <w:t>знаете,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котята очень любят играть с клубочками</w:t>
      </w:r>
      <w:r w:rsidR="005A7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 нашего котенка есть клубок. На что он похож? Каким цветом клубок? У ваших котят клубочков нет,  я предлагаю вам их нарисовать. </w:t>
      </w:r>
    </w:p>
    <w:p w:rsidR="005A7215" w:rsidRDefault="005A721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Посмотрите, как я нарисую клубочек. Нужно поставить карандаш на середину листа. Это начало ниточки, рисуем от центра, круговыми движениями по кругу клубок. Ниточку наматываем не торопясь, аккуратно. Стараемся смотать клубок побольше, а кончик ниточки дадим котенку 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лапки. Вот какой клубок у меня получился. Возьмите в руки карандаш, держите его правильно тремя пальцами и нарисуйте клубочек.</w:t>
      </w:r>
    </w:p>
    <w:p w:rsidR="005A7215" w:rsidRPr="00CD2B55" w:rsidRDefault="00CD2B5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-1119505</wp:posOffset>
            </wp:positionV>
            <wp:extent cx="7553325" cy="10668000"/>
            <wp:effectExtent l="19050" t="0" r="9525" b="0"/>
            <wp:wrapNone/>
            <wp:docPr id="10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рисования воспитатель помогает детям выполнять круговые движения.</w:t>
      </w:r>
      <w:r w:rsidRPr="00CD2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76835</wp:posOffset>
            </wp:positionV>
            <wp:extent cx="3952875" cy="2957189"/>
            <wp:effectExtent l="171450" t="133350" r="371475" b="300361"/>
            <wp:wrapNone/>
            <wp:docPr id="23" name="Рисунок 23" descr="J:\Соломатина\2 занят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Соломатина\2 занят\IMG_1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57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58420</wp:posOffset>
            </wp:positionV>
            <wp:extent cx="4340225" cy="3257550"/>
            <wp:effectExtent l="171450" t="133350" r="365125" b="304800"/>
            <wp:wrapNone/>
            <wp:docPr id="22" name="Рисунок 22" descr="J:\Соломатина\2 занят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Соломатина\2 занят\IMG_1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B55" w:rsidRDefault="00CD2B5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7215" w:rsidRDefault="005A721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7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Рефлексия: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Посмотрите, какие клубочки у нас получились!</w:t>
      </w:r>
    </w:p>
    <w:p w:rsidR="005A7215" w:rsidRDefault="005A721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Для кого мы рисовали клубочки?</w:t>
      </w:r>
    </w:p>
    <w:p w:rsidR="005A7215" w:rsidRDefault="005A721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Каким цветом клубочки?</w:t>
      </w:r>
    </w:p>
    <w:p w:rsidR="005A7215" w:rsidRDefault="005A7215" w:rsidP="0071023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DE24AB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B55" w:rsidRDefault="00CD2B55" w:rsidP="00DE24AB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7215" w:rsidRPr="00DE24AB" w:rsidRDefault="00B4147E" w:rsidP="00DE24AB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-710565</wp:posOffset>
            </wp:positionV>
            <wp:extent cx="7553325" cy="10668000"/>
            <wp:effectExtent l="19050" t="0" r="9525" b="0"/>
            <wp:wrapNone/>
            <wp:docPr id="2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215" w:rsidRPr="00DE24AB">
        <w:rPr>
          <w:rFonts w:ascii="Times New Roman" w:hAnsi="Times New Roman" w:cs="Times New Roman"/>
          <w:color w:val="000000" w:themeColor="text1"/>
          <w:sz w:val="32"/>
          <w:szCs w:val="32"/>
        </w:rPr>
        <w:t>НОД Речевое развитие (развитие речи)</w:t>
      </w:r>
    </w:p>
    <w:p w:rsidR="005A7215" w:rsidRPr="00DE24AB" w:rsidRDefault="005A7215" w:rsidP="00DE24AB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E24AB">
        <w:rPr>
          <w:rFonts w:ascii="Times New Roman" w:hAnsi="Times New Roman" w:cs="Times New Roman"/>
          <w:color w:val="000000" w:themeColor="text1"/>
          <w:sz w:val="32"/>
          <w:szCs w:val="32"/>
        </w:rPr>
        <w:t>Тема: Сказка В.Сутеева «Кто сказал «Мяу»»</w:t>
      </w:r>
      <w:r w:rsidR="00DE24AB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5A7215" w:rsidRDefault="005A7215" w:rsidP="00710237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24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="00DE24AB" w:rsidRPr="00DE24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DE24AB" w:rsidRDefault="00DE24AB" w:rsidP="00DE24AB">
      <w:pPr>
        <w:pStyle w:val="a5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способность детей к диалогической речи;</w:t>
      </w:r>
    </w:p>
    <w:p w:rsidR="00DE24AB" w:rsidRDefault="00DE24AB" w:rsidP="00DE24AB">
      <w:pPr>
        <w:pStyle w:val="a5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умению отвечать на вопросы, словом и предложениями;</w:t>
      </w:r>
      <w:r w:rsidR="00B4147E" w:rsidRPr="00B4147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DE24AB" w:rsidRDefault="00DE24AB" w:rsidP="00DE24AB">
      <w:pPr>
        <w:pStyle w:val="a5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слушать и наблюдать;</w:t>
      </w:r>
      <w:r w:rsidR="009A1757" w:rsidRPr="009A1757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t xml:space="preserve"> </w:t>
      </w:r>
    </w:p>
    <w:p w:rsidR="00DE24AB" w:rsidRDefault="00DE24AB" w:rsidP="00DE24AB">
      <w:pPr>
        <w:pStyle w:val="a5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обогащать и активизировать словарь по теме домашние животные.</w:t>
      </w:r>
    </w:p>
    <w:p w:rsidR="00DE24AB" w:rsidRDefault="00DE24AB" w:rsidP="00DE24A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24AB" w:rsidRDefault="00DE24AB" w:rsidP="00DE24A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24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игрушки животных щенок, котенок, петух, мышка.</w:t>
      </w:r>
    </w:p>
    <w:p w:rsidR="00DE24AB" w:rsidRPr="00DE24AB" w:rsidRDefault="00DE24AB" w:rsidP="00DE24AB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24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работы</w:t>
      </w:r>
    </w:p>
    <w:p w:rsidR="00DE24AB" w:rsidRDefault="00DE24AB" w:rsidP="00DE24A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24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посмотрите к нам в гости пришел щенок. У него неприятность, он не знает, кто говорит «Мяу».</w:t>
      </w:r>
    </w:p>
    <w:p w:rsidR="00DE24AB" w:rsidRDefault="00DE24AB" w:rsidP="00DE24A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Давайте поможем ему узнать, прочитаем сказку</w:t>
      </w:r>
    </w:p>
    <w:p w:rsidR="00A83A86" w:rsidRDefault="00A83A86" w:rsidP="00DE24A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147E" w:rsidRDefault="00B4147E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-1905</wp:posOffset>
            </wp:positionV>
            <wp:extent cx="4219575" cy="2371725"/>
            <wp:effectExtent l="171450" t="133350" r="371475" b="314325"/>
            <wp:wrapNone/>
            <wp:docPr id="13" name="Рисунок 2" descr="C:\Users\Алексей\Desktop\фотки\теремок\WP_2017021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ки\теремок\WP_20170214_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3A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47E" w:rsidRDefault="00B4147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147E" w:rsidRDefault="00B4147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147E" w:rsidRDefault="00B4147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147E" w:rsidRDefault="00B4147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147E" w:rsidRDefault="00B4147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147E" w:rsidRDefault="00B4147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147E" w:rsidRDefault="00B4147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83A86" w:rsidRDefault="00A83A86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A86">
        <w:rPr>
          <w:rFonts w:ascii="Times New Roman" w:hAnsi="Times New Roman" w:cs="Times New Roman"/>
          <w:sz w:val="28"/>
          <w:szCs w:val="28"/>
        </w:rPr>
        <w:t>Щенок спал на коврике около дивана и вдруг он услышал, как кто-то сказал «Мяу». Щенок по</w:t>
      </w:r>
      <w:r>
        <w:rPr>
          <w:rFonts w:ascii="Times New Roman" w:hAnsi="Times New Roman" w:cs="Times New Roman"/>
          <w:sz w:val="28"/>
          <w:szCs w:val="28"/>
        </w:rPr>
        <w:t>днял голову, посмотрел – никого нет. «Это наверно мне приснилось», подумал он и улегся поудобнее</w:t>
      </w:r>
      <w:r w:rsidRPr="00A83A86">
        <w:rPr>
          <w:rFonts w:ascii="Times New Roman" w:hAnsi="Times New Roman" w:cs="Times New Roman"/>
          <w:sz w:val="28"/>
          <w:szCs w:val="28"/>
        </w:rPr>
        <w:t>.</w:t>
      </w:r>
    </w:p>
    <w:p w:rsidR="00A83A86" w:rsidRDefault="00A83A86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тут кто - то опять сказал «Мяу»</w:t>
      </w:r>
    </w:p>
    <w:p w:rsidR="00A83A86" w:rsidRPr="00A83A86" w:rsidRDefault="00817EEE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27940</wp:posOffset>
            </wp:positionV>
            <wp:extent cx="3698875" cy="2074037"/>
            <wp:effectExtent l="171450" t="133350" r="358775" b="307213"/>
            <wp:wrapNone/>
            <wp:docPr id="24" name="Рисунок 3" descr="C:\Users\Алексей\Desktop\фотки\теремок\WP_20170214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фотки\теремок\WP_20170214_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074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3A86">
        <w:rPr>
          <w:rFonts w:ascii="Times New Roman" w:hAnsi="Times New Roman" w:cs="Times New Roman"/>
          <w:sz w:val="28"/>
          <w:szCs w:val="28"/>
        </w:rPr>
        <w:t>-Кто там?</w:t>
      </w:r>
    </w:p>
    <w:p w:rsidR="00817EEE" w:rsidRDefault="007E7B34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Вскочил </w:t>
      </w:r>
      <w:r w:rsidR="00A83A86" w:rsidRPr="00A83A86">
        <w:rPr>
          <w:rFonts w:ascii="Times New Roman" w:hAnsi="Times New Roman" w:cs="Times New Roman"/>
          <w:sz w:val="28"/>
          <w:szCs w:val="28"/>
        </w:rPr>
        <w:t>Щенок</w:t>
      </w:r>
      <w:r>
        <w:rPr>
          <w:rFonts w:ascii="Times New Roman" w:hAnsi="Times New Roman" w:cs="Times New Roman"/>
          <w:sz w:val="28"/>
          <w:szCs w:val="28"/>
        </w:rPr>
        <w:t>, обежал всю комнату,</w:t>
      </w:r>
    </w:p>
    <w:p w:rsidR="00817EEE" w:rsidRDefault="00A83A86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A86">
        <w:rPr>
          <w:rFonts w:ascii="Times New Roman" w:hAnsi="Times New Roman" w:cs="Times New Roman"/>
          <w:sz w:val="28"/>
          <w:szCs w:val="28"/>
        </w:rPr>
        <w:t xml:space="preserve"> заглянул под кровать, под стол- </w:t>
      </w:r>
    </w:p>
    <w:p w:rsidR="00817EEE" w:rsidRDefault="00A83A86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A86">
        <w:rPr>
          <w:rFonts w:ascii="Times New Roman" w:hAnsi="Times New Roman" w:cs="Times New Roman"/>
          <w:sz w:val="28"/>
          <w:szCs w:val="28"/>
        </w:rPr>
        <w:t>никого нет. Влез щенок на подоконник</w:t>
      </w:r>
    </w:p>
    <w:p w:rsidR="00A83A86" w:rsidRPr="00A83A86" w:rsidRDefault="00A83A86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A86">
        <w:rPr>
          <w:rFonts w:ascii="Times New Roman" w:hAnsi="Times New Roman" w:cs="Times New Roman"/>
          <w:sz w:val="28"/>
          <w:szCs w:val="28"/>
        </w:rPr>
        <w:t xml:space="preserve"> и увидел, как по двору гуляет петух.</w:t>
      </w:r>
    </w:p>
    <w:p w:rsidR="00817EEE" w:rsidRDefault="00A83A86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A8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7E7B34">
        <w:rPr>
          <w:rFonts w:ascii="Times New Roman" w:hAnsi="Times New Roman" w:cs="Times New Roman"/>
          <w:sz w:val="28"/>
          <w:szCs w:val="28"/>
        </w:rPr>
        <w:t xml:space="preserve"> К</w:t>
      </w:r>
      <w:r w:rsidRPr="00A83A86">
        <w:rPr>
          <w:rFonts w:ascii="Times New Roman" w:hAnsi="Times New Roman" w:cs="Times New Roman"/>
          <w:sz w:val="28"/>
          <w:szCs w:val="28"/>
        </w:rPr>
        <w:t xml:space="preserve">ого увидел щенок во </w:t>
      </w:r>
    </w:p>
    <w:p w:rsidR="00A83A86" w:rsidRPr="00817EEE" w:rsidRDefault="00A83A86" w:rsidP="00A83A8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A83A86">
        <w:rPr>
          <w:rFonts w:ascii="Times New Roman" w:hAnsi="Times New Roman" w:cs="Times New Roman"/>
          <w:sz w:val="28"/>
          <w:szCs w:val="28"/>
        </w:rPr>
        <w:t>дворе?</w:t>
      </w:r>
    </w:p>
    <w:p w:rsidR="007E7B34" w:rsidRDefault="007E7B34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ты сказал «Мяу» - спросил щенок.</w:t>
      </w:r>
    </w:p>
    <w:p w:rsidR="00817EEE" w:rsidRDefault="007E7B34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я говорю… Петух захлопал</w:t>
      </w:r>
    </w:p>
    <w:p w:rsidR="007E7B34" w:rsidRPr="00817EEE" w:rsidRDefault="007E7B34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крыльями закричал: Кукареку!</w:t>
      </w:r>
      <w:r w:rsidR="00817EEE" w:rsidRPr="00817E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83A86" w:rsidRDefault="00817EEE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-758190</wp:posOffset>
            </wp:positionV>
            <wp:extent cx="7553325" cy="10668000"/>
            <wp:effectExtent l="19050" t="0" r="9525" b="0"/>
            <wp:wrapNone/>
            <wp:docPr id="8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A86" w:rsidRPr="00A83A8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A83A86" w:rsidRPr="00A83A8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A83A86" w:rsidRPr="00A83A86">
        <w:rPr>
          <w:rFonts w:ascii="Times New Roman" w:hAnsi="Times New Roman" w:cs="Times New Roman"/>
          <w:sz w:val="28"/>
          <w:szCs w:val="28"/>
        </w:rPr>
        <w:t>Ребята, давайте все вместе покажем, как кричал петушок. Встали прямо, ноги врозь, руки опустили. Поднимаем руки в стороны и хлопаем ими по бедрам и вдыхая, произносим «Ку-ка-ре-ку!» (После подражания дети садятся на места)</w:t>
      </w:r>
      <w:r w:rsidR="007E7B34">
        <w:rPr>
          <w:rFonts w:ascii="Times New Roman" w:hAnsi="Times New Roman" w:cs="Times New Roman"/>
          <w:sz w:val="28"/>
          <w:szCs w:val="28"/>
        </w:rPr>
        <w:t>.</w:t>
      </w:r>
    </w:p>
    <w:p w:rsidR="00A83A86" w:rsidRDefault="007E7B34" w:rsidP="007E7B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Щенок почесал задней лапой за ухом и пошел домой. </w:t>
      </w:r>
      <w:r w:rsidR="00A83A86" w:rsidRPr="00A83A86">
        <w:rPr>
          <w:rFonts w:ascii="Times New Roman" w:hAnsi="Times New Roman" w:cs="Times New Roman"/>
          <w:sz w:val="28"/>
          <w:szCs w:val="28"/>
        </w:rPr>
        <w:t>Вдруг у самого крыльца кто-то сказал «Мяу!» . «Это тут!» - сказал себе щенок и начал рыть всеми своими лапами. Из ямы выскочил мышонок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7B34" w:rsidRDefault="007E7B34" w:rsidP="007E7B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ты сказал «Мяу» строго спросил щенок.</w:t>
      </w:r>
    </w:p>
    <w:p w:rsidR="007E7B34" w:rsidRDefault="007E7B34" w:rsidP="007E7B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Где? – спросил мышонок.</w:t>
      </w:r>
    </w:p>
    <w:p w:rsidR="007E7B34" w:rsidRDefault="007E7B34" w:rsidP="007E7B3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здесь, совсем рядом.</w:t>
      </w:r>
    </w:p>
    <w:p w:rsidR="007E7B34" w:rsidRDefault="00A83A86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A86">
        <w:rPr>
          <w:rFonts w:ascii="Times New Roman" w:hAnsi="Times New Roman" w:cs="Times New Roman"/>
          <w:sz w:val="28"/>
          <w:szCs w:val="28"/>
        </w:rPr>
        <w:t>Мышонок</w:t>
      </w:r>
      <w:r w:rsidR="007E7B34">
        <w:rPr>
          <w:rFonts w:ascii="Times New Roman" w:hAnsi="Times New Roman" w:cs="Times New Roman"/>
          <w:sz w:val="28"/>
          <w:szCs w:val="28"/>
        </w:rPr>
        <w:t xml:space="preserve"> </w:t>
      </w:r>
      <w:r w:rsidR="007E7B34" w:rsidRPr="00A83A86">
        <w:rPr>
          <w:rFonts w:ascii="Times New Roman" w:hAnsi="Times New Roman" w:cs="Times New Roman"/>
          <w:sz w:val="28"/>
          <w:szCs w:val="28"/>
        </w:rPr>
        <w:t>испугался,</w:t>
      </w:r>
      <w:r w:rsidR="007E7B34">
        <w:rPr>
          <w:rFonts w:ascii="Times New Roman" w:hAnsi="Times New Roman" w:cs="Times New Roman"/>
          <w:sz w:val="28"/>
          <w:szCs w:val="28"/>
        </w:rPr>
        <w:t xml:space="preserve"> запищал «Пи-Пи-Пи»</w:t>
      </w:r>
      <w:r w:rsidRPr="00A83A86">
        <w:rPr>
          <w:rFonts w:ascii="Times New Roman" w:hAnsi="Times New Roman" w:cs="Times New Roman"/>
          <w:sz w:val="28"/>
          <w:szCs w:val="28"/>
        </w:rPr>
        <w:t xml:space="preserve"> и юркнул под крыльцо. </w:t>
      </w:r>
    </w:p>
    <w:p w:rsidR="007E7B34" w:rsidRDefault="007E7B34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 w:rsidRPr="007E7B3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запищал мышонок?</w:t>
      </w:r>
    </w:p>
    <w:p w:rsidR="007E7B34" w:rsidRDefault="007E7B34" w:rsidP="007E7B34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A86">
        <w:rPr>
          <w:rFonts w:ascii="Times New Roman" w:hAnsi="Times New Roman" w:cs="Times New Roman"/>
          <w:sz w:val="28"/>
          <w:szCs w:val="28"/>
        </w:rPr>
        <w:t>Щенок сел стал внимательно смотреть по сторонам но голову не поворачивал, чтобы таинственный зверь не заметил, что щенок его выслеживает.</w:t>
      </w:r>
    </w:p>
    <w:p w:rsidR="007E7B34" w:rsidRPr="006A04F4" w:rsidRDefault="007E7B34" w:rsidP="006A04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4F4">
        <w:rPr>
          <w:rFonts w:ascii="Times New Roman" w:hAnsi="Times New Roman" w:cs="Times New Roman"/>
          <w:b/>
          <w:sz w:val="28"/>
          <w:szCs w:val="28"/>
        </w:rPr>
        <w:t>Физкультминутка «Котенок»</w:t>
      </w:r>
    </w:p>
    <w:p w:rsidR="007E7B34" w:rsidRPr="006A04F4" w:rsidRDefault="007E7B34" w:rsidP="006A04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4F4">
        <w:rPr>
          <w:rFonts w:ascii="Times New Roman" w:hAnsi="Times New Roman" w:cs="Times New Roman"/>
          <w:b/>
          <w:sz w:val="28"/>
          <w:szCs w:val="28"/>
        </w:rPr>
        <w:t>Осторожно, как котенок,</w:t>
      </w:r>
    </w:p>
    <w:p w:rsidR="007E7B34" w:rsidRPr="006A04F4" w:rsidRDefault="006A04F4" w:rsidP="006A04F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7E7B34" w:rsidRPr="006A04F4">
        <w:rPr>
          <w:rFonts w:ascii="Times New Roman" w:hAnsi="Times New Roman" w:cs="Times New Roman"/>
          <w:b/>
          <w:sz w:val="28"/>
          <w:szCs w:val="28"/>
        </w:rPr>
        <w:t>На носочках я пройдусь</w:t>
      </w:r>
    </w:p>
    <w:p w:rsidR="006A04F4" w:rsidRPr="006A04F4" w:rsidRDefault="006A04F4" w:rsidP="006A04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4F4">
        <w:rPr>
          <w:rFonts w:ascii="Times New Roman" w:hAnsi="Times New Roman" w:cs="Times New Roman"/>
          <w:b/>
          <w:sz w:val="28"/>
          <w:szCs w:val="28"/>
        </w:rPr>
        <w:t xml:space="preserve">Спинку 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6A04F4">
        <w:rPr>
          <w:rFonts w:ascii="Times New Roman" w:hAnsi="Times New Roman" w:cs="Times New Roman"/>
          <w:b/>
          <w:sz w:val="28"/>
          <w:szCs w:val="28"/>
        </w:rPr>
        <w:t xml:space="preserve"> прогну немножко</w:t>
      </w:r>
    </w:p>
    <w:p w:rsidR="006A04F4" w:rsidRPr="006A04F4" w:rsidRDefault="006A04F4" w:rsidP="006A04F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6A04F4">
        <w:rPr>
          <w:rFonts w:ascii="Times New Roman" w:hAnsi="Times New Roman" w:cs="Times New Roman"/>
          <w:b/>
          <w:sz w:val="28"/>
          <w:szCs w:val="28"/>
        </w:rPr>
        <w:t>Распрямлюсь и потянусь.</w:t>
      </w:r>
    </w:p>
    <w:p w:rsidR="006A04F4" w:rsidRPr="006A04F4" w:rsidRDefault="006A04F4" w:rsidP="006A04F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6A04F4">
        <w:rPr>
          <w:rFonts w:ascii="Times New Roman" w:hAnsi="Times New Roman" w:cs="Times New Roman"/>
          <w:b/>
          <w:sz w:val="28"/>
          <w:szCs w:val="28"/>
        </w:rPr>
        <w:t>Лапкой грудку и животик</w:t>
      </w:r>
    </w:p>
    <w:p w:rsidR="006A04F4" w:rsidRPr="006A04F4" w:rsidRDefault="006A04F4" w:rsidP="006A04F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6A04F4">
        <w:rPr>
          <w:rFonts w:ascii="Times New Roman" w:hAnsi="Times New Roman" w:cs="Times New Roman"/>
          <w:b/>
          <w:sz w:val="28"/>
          <w:szCs w:val="28"/>
        </w:rPr>
        <w:t>Я помою словно котик.</w:t>
      </w:r>
    </w:p>
    <w:p w:rsidR="006A04F4" w:rsidRPr="006A04F4" w:rsidRDefault="006A04F4" w:rsidP="006A04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4F4">
        <w:rPr>
          <w:rFonts w:ascii="Times New Roman" w:hAnsi="Times New Roman" w:cs="Times New Roman"/>
          <w:b/>
          <w:sz w:val="28"/>
          <w:szCs w:val="28"/>
        </w:rPr>
        <w:t>А потом свернусь колечком</w:t>
      </w:r>
    </w:p>
    <w:p w:rsidR="006A04F4" w:rsidRPr="006A04F4" w:rsidRDefault="006A04F4" w:rsidP="006A04F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6A04F4">
        <w:rPr>
          <w:rFonts w:ascii="Times New Roman" w:hAnsi="Times New Roman" w:cs="Times New Roman"/>
          <w:b/>
          <w:sz w:val="28"/>
          <w:szCs w:val="28"/>
        </w:rPr>
        <w:t>И усну у теплой печки</w:t>
      </w:r>
    </w:p>
    <w:p w:rsidR="007E7B34" w:rsidRPr="006A04F4" w:rsidRDefault="007E7B34" w:rsidP="006A04F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A86" w:rsidRPr="00A83A86" w:rsidRDefault="00A83A86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A86">
        <w:rPr>
          <w:rFonts w:ascii="Times New Roman" w:hAnsi="Times New Roman" w:cs="Times New Roman"/>
          <w:sz w:val="28"/>
          <w:szCs w:val="28"/>
        </w:rPr>
        <w:t xml:space="preserve">Вдруг около собачей конуры кто-то громко сказал «Мяу!». В конуре кто-то зашевелился. Появился громадный, лохматый пес </w:t>
      </w:r>
      <w:r w:rsidR="006A04F4">
        <w:rPr>
          <w:rFonts w:ascii="Times New Roman" w:hAnsi="Times New Roman" w:cs="Times New Roman"/>
          <w:sz w:val="28"/>
          <w:szCs w:val="28"/>
        </w:rPr>
        <w:t>.</w:t>
      </w:r>
    </w:p>
    <w:p w:rsidR="00A83A86" w:rsidRDefault="00A83A86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A8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A83A8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A04F4">
        <w:rPr>
          <w:rFonts w:ascii="Times New Roman" w:hAnsi="Times New Roman" w:cs="Times New Roman"/>
          <w:sz w:val="28"/>
          <w:szCs w:val="28"/>
        </w:rPr>
        <w:t>К</w:t>
      </w:r>
      <w:r w:rsidRPr="00A83A86">
        <w:rPr>
          <w:rFonts w:ascii="Times New Roman" w:hAnsi="Times New Roman" w:cs="Times New Roman"/>
          <w:sz w:val="28"/>
          <w:szCs w:val="28"/>
        </w:rPr>
        <w:t>то появился из конуры?</w:t>
      </w:r>
    </w:p>
    <w:p w:rsidR="006A04F4" w:rsidRDefault="006A04F4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вы сказали «мяу» - тихо спросил щенок.</w:t>
      </w:r>
    </w:p>
    <w:p w:rsidR="006A04F4" w:rsidRPr="00A83A86" w:rsidRDefault="006A04F4" w:rsidP="00A83A8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Ты смеешься щенок? Р-р-р </w:t>
      </w:r>
    </w:p>
    <w:p w:rsidR="00817EEE" w:rsidRDefault="00A83A86" w:rsidP="006A04F4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83A86">
        <w:rPr>
          <w:rFonts w:ascii="Times New Roman" w:hAnsi="Times New Roman" w:cs="Times New Roman"/>
          <w:sz w:val="28"/>
          <w:szCs w:val="28"/>
        </w:rPr>
        <w:t>Исп</w:t>
      </w:r>
      <w:r w:rsidR="006A04F4">
        <w:rPr>
          <w:rFonts w:ascii="Times New Roman" w:hAnsi="Times New Roman" w:cs="Times New Roman"/>
          <w:sz w:val="28"/>
          <w:szCs w:val="28"/>
        </w:rPr>
        <w:t>угался щенок сердитого пса.</w:t>
      </w:r>
      <w:r w:rsidRPr="00A83A86">
        <w:rPr>
          <w:rFonts w:ascii="Times New Roman" w:hAnsi="Times New Roman" w:cs="Times New Roman"/>
          <w:sz w:val="28"/>
          <w:szCs w:val="28"/>
        </w:rPr>
        <w:t xml:space="preserve"> </w:t>
      </w:r>
      <w:r w:rsidR="006A04F4" w:rsidRPr="006A04F4">
        <w:rPr>
          <w:rStyle w:val="c26"/>
          <w:rFonts w:ascii="Times New Roman" w:hAnsi="Times New Roman" w:cs="Times New Roman"/>
          <w:color w:val="000000"/>
          <w:sz w:val="28"/>
          <w:szCs w:val="28"/>
        </w:rPr>
        <w:t>Пришёл Щенок домой</w:t>
      </w:r>
      <w:r w:rsidR="006A04F4">
        <w:rPr>
          <w:rStyle w:val="c26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A04F4" w:rsidRPr="006A04F4">
        <w:rPr>
          <w:rStyle w:val="c26"/>
          <w:rFonts w:ascii="Times New Roman" w:hAnsi="Times New Roman" w:cs="Times New Roman"/>
          <w:color w:val="000000"/>
          <w:sz w:val="28"/>
          <w:szCs w:val="28"/>
        </w:rPr>
        <w:t>Грустный, улёгся он на своём коврике. И вдруг услышал:</w:t>
      </w:r>
      <w:r w:rsidR="006A04F4" w:rsidRPr="006A04F4">
        <w:rPr>
          <w:rFonts w:ascii="Times New Roman" w:hAnsi="Times New Roman" w:cs="Times New Roman"/>
          <w:sz w:val="28"/>
          <w:szCs w:val="28"/>
        </w:rPr>
        <w:br/>
      </w:r>
      <w:r w:rsidR="006A04F4" w:rsidRPr="006A04F4">
        <w:rPr>
          <w:rStyle w:val="c26"/>
          <w:rFonts w:ascii="Times New Roman" w:hAnsi="Times New Roman" w:cs="Times New Roman"/>
          <w:color w:val="000000"/>
          <w:sz w:val="28"/>
          <w:szCs w:val="28"/>
        </w:rPr>
        <w:t>- Мяу!!!</w:t>
      </w:r>
      <w:r w:rsidR="006A04F4" w:rsidRPr="006A04F4">
        <w:rPr>
          <w:rFonts w:ascii="Times New Roman" w:hAnsi="Times New Roman" w:cs="Times New Roman"/>
          <w:sz w:val="28"/>
          <w:szCs w:val="28"/>
        </w:rPr>
        <w:br/>
      </w:r>
      <w:r w:rsidR="006A04F4" w:rsidRPr="006A04F4">
        <w:rPr>
          <w:rStyle w:val="c26"/>
          <w:rFonts w:ascii="Times New Roman" w:hAnsi="Times New Roman" w:cs="Times New Roman"/>
          <w:color w:val="000000"/>
          <w:sz w:val="28"/>
          <w:szCs w:val="28"/>
        </w:rPr>
        <w:t>Щенок вскочил - перед ним сидела пушистая полосатая Кошка.</w:t>
      </w:r>
      <w:r w:rsidR="006A04F4" w:rsidRPr="006A04F4">
        <w:rPr>
          <w:rFonts w:ascii="Times New Roman" w:hAnsi="Times New Roman" w:cs="Times New Roman"/>
          <w:sz w:val="28"/>
          <w:szCs w:val="28"/>
        </w:rPr>
        <w:br/>
      </w:r>
      <w:r w:rsidR="006A04F4" w:rsidRPr="006A04F4">
        <w:rPr>
          <w:rStyle w:val="c26"/>
          <w:rFonts w:ascii="Times New Roman" w:hAnsi="Times New Roman" w:cs="Times New Roman"/>
          <w:color w:val="000000"/>
          <w:sz w:val="28"/>
          <w:szCs w:val="28"/>
        </w:rPr>
        <w:t>- Мяу! - сказал Кошка.</w:t>
      </w:r>
      <w:r w:rsidR="00817EEE" w:rsidRPr="00817E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17EEE" w:rsidRDefault="00817EEE" w:rsidP="006A04F4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1270</wp:posOffset>
            </wp:positionV>
            <wp:extent cx="4314825" cy="2428875"/>
            <wp:effectExtent l="171450" t="133350" r="371475" b="314325"/>
            <wp:wrapNone/>
            <wp:docPr id="25" name="Рисунок 4" descr="C:\Users\Алексей\Desktop\фотки\теремок\WP_20170214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фотки\теремок\WP_20170214_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7EEE" w:rsidRDefault="00817EEE" w:rsidP="006A04F4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7EEE" w:rsidRDefault="00817EEE" w:rsidP="006A04F4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7EEE" w:rsidRDefault="00817EEE" w:rsidP="006A04F4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7EEE" w:rsidRDefault="00817EEE" w:rsidP="006A04F4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7EEE" w:rsidRDefault="00817EEE" w:rsidP="006A04F4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7EEE" w:rsidRDefault="00817EEE" w:rsidP="006A04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6A04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6A04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6A04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6A04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6A04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6A04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6A04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17EEE" w:rsidRDefault="00817EEE" w:rsidP="00817EEE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04F4" w:rsidRDefault="00817EEE" w:rsidP="006A04F4">
      <w:pPr>
        <w:pStyle w:val="a5"/>
        <w:rPr>
          <w:rStyle w:val="c26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-710565</wp:posOffset>
            </wp:positionV>
            <wp:extent cx="7600950" cy="10668000"/>
            <wp:effectExtent l="19050" t="0" r="0" b="0"/>
            <wp:wrapNone/>
            <wp:docPr id="26" name="Рисунок 11" descr="https://im2-tub-ru.yandex.net/i?id=ddcbae8a63ce430563b0b877dba6eb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ddcbae8a63ce430563b0b877dba6eb92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4F4" w:rsidRPr="006A04F4">
        <w:rPr>
          <w:rFonts w:ascii="Times New Roman" w:hAnsi="Times New Roman" w:cs="Times New Roman"/>
          <w:sz w:val="28"/>
          <w:szCs w:val="28"/>
        </w:rPr>
        <w:br/>
      </w:r>
      <w:r w:rsidR="006A04F4" w:rsidRPr="006A04F4">
        <w:rPr>
          <w:rStyle w:val="c26"/>
          <w:rFonts w:ascii="Times New Roman" w:hAnsi="Times New Roman" w:cs="Times New Roman"/>
          <w:color w:val="000000"/>
          <w:sz w:val="28"/>
          <w:szCs w:val="28"/>
        </w:rPr>
        <w:t>- Ав-ав-ав! - залаял Щенок, потом вспомнил, как рычал лохматый Пёс, и зарычал: - Р-р-р-р!</w:t>
      </w:r>
    </w:p>
    <w:p w:rsidR="00B2078C" w:rsidRDefault="006A04F4" w:rsidP="00B2078C">
      <w:pPr>
        <w:pStyle w:val="a5"/>
        <w:rPr>
          <w:rStyle w:val="c26"/>
          <w:rFonts w:ascii="Times New Roman" w:hAnsi="Times New Roman" w:cs="Times New Roman"/>
          <w:color w:val="000000"/>
          <w:sz w:val="28"/>
          <w:szCs w:val="28"/>
        </w:rPr>
      </w:pPr>
      <w:r w:rsidRPr="00B2078C">
        <w:rPr>
          <w:rStyle w:val="c26"/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B2078C" w:rsidRPr="00B2078C">
        <w:rPr>
          <w:rStyle w:val="c26"/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Style w:val="c26"/>
          <w:rFonts w:ascii="Times New Roman" w:hAnsi="Times New Roman" w:cs="Times New Roman"/>
          <w:color w:val="000000"/>
          <w:sz w:val="28"/>
          <w:szCs w:val="28"/>
        </w:rPr>
        <w:t xml:space="preserve"> Как залаял щенок</w:t>
      </w:r>
      <w:r w:rsidR="00B2078C">
        <w:rPr>
          <w:rStyle w:val="c26"/>
          <w:rFonts w:ascii="Times New Roman" w:hAnsi="Times New Roman" w:cs="Times New Roman"/>
          <w:color w:val="000000"/>
          <w:sz w:val="28"/>
          <w:szCs w:val="28"/>
        </w:rPr>
        <w:t>?</w:t>
      </w:r>
      <w:r w:rsidR="00817EEE" w:rsidRPr="00817EEE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  <w:r w:rsidRPr="006A04F4">
        <w:rPr>
          <w:rFonts w:ascii="Times New Roman" w:hAnsi="Times New Roman" w:cs="Times New Roman"/>
          <w:sz w:val="28"/>
          <w:szCs w:val="28"/>
        </w:rPr>
        <w:br/>
      </w:r>
      <w:r w:rsidRPr="006A04F4">
        <w:rPr>
          <w:rStyle w:val="c26"/>
          <w:rFonts w:ascii="Times New Roman" w:hAnsi="Times New Roman" w:cs="Times New Roman"/>
          <w:color w:val="000000"/>
          <w:sz w:val="28"/>
          <w:szCs w:val="28"/>
        </w:rPr>
        <w:t xml:space="preserve">Кошка изогнулась, зашипела: "Ш-ш-ш!", зафыркала: "Фыр-фыр! </w:t>
      </w:r>
    </w:p>
    <w:p w:rsidR="00B2078C" w:rsidRPr="00B2078C" w:rsidRDefault="00B2078C" w:rsidP="00B2078C">
      <w:pPr>
        <w:pStyle w:val="a5"/>
        <w:rPr>
          <w:rStyle w:val="c26"/>
          <w:rFonts w:ascii="Times New Roman" w:hAnsi="Times New Roman" w:cs="Times New Roman"/>
          <w:color w:val="000000"/>
          <w:sz w:val="28"/>
          <w:szCs w:val="28"/>
        </w:rPr>
      </w:pPr>
      <w:r w:rsidRPr="00B2078C">
        <w:rPr>
          <w:rStyle w:val="c26"/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Style w:val="c26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Style w:val="c26"/>
          <w:rFonts w:ascii="Times New Roman" w:hAnsi="Times New Roman" w:cs="Times New Roman"/>
          <w:color w:val="000000"/>
          <w:sz w:val="28"/>
          <w:szCs w:val="28"/>
        </w:rPr>
        <w:t>Как зашипела кошка?</w:t>
      </w:r>
    </w:p>
    <w:p w:rsidR="006A04F4" w:rsidRPr="006A04F4" w:rsidRDefault="006A04F4" w:rsidP="006A04F4">
      <w:pPr>
        <w:pStyle w:val="a5"/>
        <w:rPr>
          <w:rFonts w:ascii="Times New Roman" w:hAnsi="Times New Roman" w:cs="Times New Roman"/>
          <w:sz w:val="28"/>
          <w:szCs w:val="28"/>
        </w:rPr>
      </w:pPr>
      <w:r w:rsidRPr="006A04F4">
        <w:rPr>
          <w:rStyle w:val="c26"/>
          <w:rFonts w:ascii="Times New Roman" w:hAnsi="Times New Roman" w:cs="Times New Roman"/>
          <w:color w:val="000000"/>
          <w:sz w:val="28"/>
          <w:szCs w:val="28"/>
        </w:rPr>
        <w:t>Теперь щенок знал, кто же говорит «мяу».</w:t>
      </w:r>
    </w:p>
    <w:p w:rsidR="00A83A86" w:rsidRPr="006A04F4" w:rsidRDefault="00A83A86" w:rsidP="006A04F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2078C" w:rsidRPr="00B2078C" w:rsidRDefault="00B2078C" w:rsidP="00B2078C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Pr="00B2078C">
        <w:rPr>
          <w:rFonts w:ascii="Times New Roman" w:hAnsi="Times New Roman" w:cs="Times New Roman"/>
          <w:b/>
          <w:i/>
          <w:sz w:val="28"/>
          <w:szCs w:val="28"/>
        </w:rPr>
        <w:t>Подвижная игра «Кошка очень хороша»</w:t>
      </w:r>
    </w:p>
    <w:p w:rsidR="00B2078C" w:rsidRPr="00B2078C" w:rsidRDefault="00B2078C" w:rsidP="00B2078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B2078C">
        <w:rPr>
          <w:rFonts w:ascii="Times New Roman" w:hAnsi="Times New Roman" w:cs="Times New Roman"/>
          <w:i/>
          <w:sz w:val="28"/>
          <w:szCs w:val="28"/>
        </w:rPr>
        <w:t>Кошка очень хороша,</w:t>
      </w:r>
    </w:p>
    <w:p w:rsidR="00B2078C" w:rsidRPr="00B2078C" w:rsidRDefault="00B2078C" w:rsidP="00B2078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B2078C">
        <w:rPr>
          <w:rFonts w:ascii="Times New Roman" w:hAnsi="Times New Roman" w:cs="Times New Roman"/>
          <w:i/>
          <w:sz w:val="28"/>
          <w:szCs w:val="28"/>
        </w:rPr>
        <w:t>Ходит мягко не спеша.</w:t>
      </w:r>
    </w:p>
    <w:p w:rsidR="00B2078C" w:rsidRPr="00B2078C" w:rsidRDefault="00B2078C" w:rsidP="00B2078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078C">
        <w:rPr>
          <w:rFonts w:ascii="Times New Roman" w:hAnsi="Times New Roman" w:cs="Times New Roman"/>
          <w:i/>
          <w:sz w:val="28"/>
          <w:szCs w:val="28"/>
        </w:rPr>
        <w:t>Сядет – умывается.</w:t>
      </w:r>
    </w:p>
    <w:p w:rsidR="00B2078C" w:rsidRPr="00B2078C" w:rsidRDefault="00B2078C" w:rsidP="00B2078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078C">
        <w:rPr>
          <w:rFonts w:ascii="Times New Roman" w:hAnsi="Times New Roman" w:cs="Times New Roman"/>
          <w:i/>
          <w:sz w:val="28"/>
          <w:szCs w:val="28"/>
        </w:rPr>
        <w:t>Лапкой вытирается.</w:t>
      </w:r>
    </w:p>
    <w:p w:rsidR="00B2078C" w:rsidRPr="00B2078C" w:rsidRDefault="00B2078C" w:rsidP="00B2078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078C">
        <w:rPr>
          <w:rFonts w:ascii="Times New Roman" w:hAnsi="Times New Roman" w:cs="Times New Roman"/>
          <w:i/>
          <w:sz w:val="28"/>
          <w:szCs w:val="28"/>
        </w:rPr>
        <w:t>Вот щенок озорной,</w:t>
      </w:r>
    </w:p>
    <w:p w:rsidR="00B2078C" w:rsidRPr="00B2078C" w:rsidRDefault="00B2078C" w:rsidP="00B2078C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B2078C">
        <w:rPr>
          <w:rFonts w:ascii="Times New Roman" w:hAnsi="Times New Roman" w:cs="Times New Roman"/>
          <w:i/>
          <w:sz w:val="28"/>
          <w:szCs w:val="28"/>
        </w:rPr>
        <w:t>Он с лохматой головой.</w:t>
      </w:r>
    </w:p>
    <w:p w:rsidR="00B2078C" w:rsidRDefault="00B2078C" w:rsidP="00B2078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r w:rsidRPr="00B2078C">
        <w:rPr>
          <w:rFonts w:ascii="Times New Roman" w:hAnsi="Times New Roman" w:cs="Times New Roman"/>
          <w:i/>
          <w:sz w:val="28"/>
          <w:szCs w:val="28"/>
        </w:rPr>
        <w:t>Бегает и лает,</w:t>
      </w:r>
    </w:p>
    <w:p w:rsidR="00B2078C" w:rsidRPr="00B2078C" w:rsidRDefault="00B2078C" w:rsidP="00B2078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Pr="00B2078C">
        <w:rPr>
          <w:rFonts w:ascii="Times New Roman" w:hAnsi="Times New Roman" w:cs="Times New Roman"/>
          <w:i/>
          <w:sz w:val="28"/>
          <w:szCs w:val="28"/>
        </w:rPr>
        <w:t>Во дворе играет.</w:t>
      </w:r>
    </w:p>
    <w:p w:rsidR="006A04F4" w:rsidRDefault="006A04F4" w:rsidP="00A83A8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83A86" w:rsidRDefault="00B2078C" w:rsidP="00DE24AB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Рефлексия: </w:t>
      </w:r>
      <w:r>
        <w:rPr>
          <w:rFonts w:ascii="Times New Roman" w:hAnsi="Times New Roman" w:cs="Times New Roman"/>
          <w:bCs/>
          <w:sz w:val="28"/>
          <w:szCs w:val="28"/>
        </w:rPr>
        <w:t>Как называлась сказка?</w:t>
      </w:r>
    </w:p>
    <w:p w:rsidR="00B2078C" w:rsidRDefault="00B2078C" w:rsidP="00DE24AB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Кого встретил щенок во дворе?</w:t>
      </w:r>
    </w:p>
    <w:p w:rsidR="00817EEE" w:rsidRDefault="00B2078C" w:rsidP="00DE24AB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Кто сказал «Мяу»</w:t>
      </w:r>
    </w:p>
    <w:p w:rsidR="00817EEE" w:rsidRDefault="00817EEE" w:rsidP="00DE24AB">
      <w:pPr>
        <w:pStyle w:val="a5"/>
        <w:rPr>
          <w:rFonts w:ascii="Times New Roman" w:hAnsi="Times New Roman" w:cs="Times New Roman"/>
          <w:bCs/>
          <w:sz w:val="28"/>
          <w:szCs w:val="28"/>
        </w:rPr>
      </w:pPr>
    </w:p>
    <w:p w:rsidR="00817EEE" w:rsidRDefault="00817EEE" w:rsidP="00DE24AB">
      <w:pPr>
        <w:pStyle w:val="a5"/>
        <w:rPr>
          <w:rFonts w:ascii="Times New Roman" w:hAnsi="Times New Roman" w:cs="Times New Roman"/>
          <w:bCs/>
          <w:sz w:val="28"/>
          <w:szCs w:val="28"/>
        </w:rPr>
      </w:pPr>
    </w:p>
    <w:p w:rsidR="00817EEE" w:rsidRPr="00817EEE" w:rsidRDefault="00817EEE" w:rsidP="00817EEE">
      <w:pPr>
        <w:pStyle w:val="a5"/>
        <w:jc w:val="center"/>
        <w:rPr>
          <w:rFonts w:ascii="Monotype Corsiva" w:hAnsi="Monotype Corsiva" w:cs="Times New Roman"/>
          <w:bCs/>
          <w:sz w:val="48"/>
          <w:szCs w:val="48"/>
        </w:rPr>
      </w:pPr>
      <w:r w:rsidRPr="00817EEE">
        <w:rPr>
          <w:rFonts w:ascii="Monotype Corsiva" w:hAnsi="Monotype Corsiva" w:cs="Times New Roman"/>
          <w:bCs/>
          <w:sz w:val="48"/>
          <w:szCs w:val="48"/>
        </w:rPr>
        <w:t>Презентация проект</w:t>
      </w:r>
    </w:p>
    <w:p w:rsidR="00817EEE" w:rsidRDefault="00817EEE" w:rsidP="00817EEE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17EEE">
        <w:rPr>
          <w:rFonts w:ascii="Times New Roman" w:hAnsi="Times New Roman" w:cs="Times New Roman"/>
          <w:bCs/>
          <w:sz w:val="40"/>
          <w:szCs w:val="40"/>
        </w:rPr>
        <w:t>Оформление выставки «Домашние любимцы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817EEE" w:rsidRDefault="00817EEE" w:rsidP="00DE24AB">
      <w:pPr>
        <w:pStyle w:val="a5"/>
        <w:rPr>
          <w:rFonts w:ascii="Times New Roman" w:hAnsi="Times New Roman" w:cs="Times New Roman"/>
          <w:bCs/>
          <w:sz w:val="28"/>
          <w:szCs w:val="28"/>
        </w:rPr>
      </w:pPr>
    </w:p>
    <w:p w:rsidR="00817EEE" w:rsidRDefault="00817EEE" w:rsidP="00DE24AB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34925</wp:posOffset>
            </wp:positionV>
            <wp:extent cx="5940425" cy="3343275"/>
            <wp:effectExtent l="171450" t="133350" r="365125" b="314325"/>
            <wp:wrapNone/>
            <wp:docPr id="27" name="Рисунок 5" descr="C:\Users\Алексей\Desktop\фотки\теремок\WP_20170214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фотки\теремок\WP_20170214_0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078C" w:rsidRPr="00B2078C" w:rsidRDefault="00817EEE" w:rsidP="00DE24A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6FF0" w:rsidRPr="00F06FF0">
        <w:t xml:space="preserve"> </w:t>
      </w:r>
    </w:p>
    <w:sectPr w:rsidR="00B2078C" w:rsidRPr="00B2078C" w:rsidSect="00DB1A9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D34" w:rsidRDefault="00982D34" w:rsidP="00A201AA">
      <w:pPr>
        <w:spacing w:after="0" w:line="240" w:lineRule="auto"/>
      </w:pPr>
      <w:r>
        <w:separator/>
      </w:r>
    </w:p>
  </w:endnote>
  <w:endnote w:type="continuationSeparator" w:id="1">
    <w:p w:rsidR="00982D34" w:rsidRDefault="00982D34" w:rsidP="00A20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D34" w:rsidRDefault="00982D34" w:rsidP="00A201AA">
      <w:pPr>
        <w:spacing w:after="0" w:line="240" w:lineRule="auto"/>
      </w:pPr>
      <w:r>
        <w:separator/>
      </w:r>
    </w:p>
  </w:footnote>
  <w:footnote w:type="continuationSeparator" w:id="1">
    <w:p w:rsidR="00982D34" w:rsidRDefault="00982D34" w:rsidP="00A20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DF93"/>
      </v:shape>
    </w:pict>
  </w:numPicBullet>
  <w:abstractNum w:abstractNumId="0">
    <w:nsid w:val="016F2B68"/>
    <w:multiLevelType w:val="multilevel"/>
    <w:tmpl w:val="D2D01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C7D2F"/>
    <w:multiLevelType w:val="hybridMultilevel"/>
    <w:tmpl w:val="8E4C650E"/>
    <w:lvl w:ilvl="0" w:tplc="8918FA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8C406C3"/>
    <w:multiLevelType w:val="multilevel"/>
    <w:tmpl w:val="11DA4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823A76"/>
    <w:multiLevelType w:val="hybridMultilevel"/>
    <w:tmpl w:val="031C8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24B49"/>
    <w:multiLevelType w:val="hybridMultilevel"/>
    <w:tmpl w:val="5F5249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C0211"/>
    <w:multiLevelType w:val="multilevel"/>
    <w:tmpl w:val="D708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8D560F"/>
    <w:multiLevelType w:val="multilevel"/>
    <w:tmpl w:val="6F50D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30ABF"/>
    <w:multiLevelType w:val="hybridMultilevel"/>
    <w:tmpl w:val="CE4E09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794B4E"/>
    <w:multiLevelType w:val="multilevel"/>
    <w:tmpl w:val="4D0889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6088D"/>
    <w:multiLevelType w:val="multilevel"/>
    <w:tmpl w:val="847AA9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3A1197"/>
    <w:multiLevelType w:val="multilevel"/>
    <w:tmpl w:val="EAA4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3456A9"/>
    <w:multiLevelType w:val="hybridMultilevel"/>
    <w:tmpl w:val="24EE18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A7B407C"/>
    <w:multiLevelType w:val="hybridMultilevel"/>
    <w:tmpl w:val="461852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02A6A"/>
    <w:multiLevelType w:val="multilevel"/>
    <w:tmpl w:val="BD70E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54019F"/>
    <w:multiLevelType w:val="multilevel"/>
    <w:tmpl w:val="D6341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765E7C"/>
    <w:multiLevelType w:val="hybridMultilevel"/>
    <w:tmpl w:val="06B480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1664FC"/>
    <w:multiLevelType w:val="multilevel"/>
    <w:tmpl w:val="B4FCD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5E31C0"/>
    <w:multiLevelType w:val="multilevel"/>
    <w:tmpl w:val="A9CA3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954A4B"/>
    <w:multiLevelType w:val="multilevel"/>
    <w:tmpl w:val="D4D45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C405E1"/>
    <w:multiLevelType w:val="hybridMultilevel"/>
    <w:tmpl w:val="90547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1A24D8"/>
    <w:multiLevelType w:val="multilevel"/>
    <w:tmpl w:val="7C0C7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E0017D"/>
    <w:multiLevelType w:val="multilevel"/>
    <w:tmpl w:val="6838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2735AE"/>
    <w:multiLevelType w:val="multilevel"/>
    <w:tmpl w:val="40EADE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18418E"/>
    <w:multiLevelType w:val="hybridMultilevel"/>
    <w:tmpl w:val="4F26C5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B70935"/>
    <w:multiLevelType w:val="multilevel"/>
    <w:tmpl w:val="D7B4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BF5F67"/>
    <w:multiLevelType w:val="multilevel"/>
    <w:tmpl w:val="9B904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855E94"/>
    <w:multiLevelType w:val="multilevel"/>
    <w:tmpl w:val="33524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836FBA"/>
    <w:multiLevelType w:val="hybridMultilevel"/>
    <w:tmpl w:val="07DA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5F699D"/>
    <w:multiLevelType w:val="multilevel"/>
    <w:tmpl w:val="E892E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533533"/>
    <w:multiLevelType w:val="hybridMultilevel"/>
    <w:tmpl w:val="64CECC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D509BD"/>
    <w:multiLevelType w:val="hybridMultilevel"/>
    <w:tmpl w:val="8BC0E4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B5868"/>
    <w:multiLevelType w:val="multilevel"/>
    <w:tmpl w:val="CDF851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27"/>
  </w:num>
  <w:num w:numId="3">
    <w:abstractNumId w:val="3"/>
  </w:num>
  <w:num w:numId="4">
    <w:abstractNumId w:val="20"/>
  </w:num>
  <w:num w:numId="5">
    <w:abstractNumId w:val="31"/>
  </w:num>
  <w:num w:numId="6">
    <w:abstractNumId w:val="8"/>
  </w:num>
  <w:num w:numId="7">
    <w:abstractNumId w:val="0"/>
  </w:num>
  <w:num w:numId="8">
    <w:abstractNumId w:val="14"/>
  </w:num>
  <w:num w:numId="9">
    <w:abstractNumId w:val="17"/>
  </w:num>
  <w:num w:numId="10">
    <w:abstractNumId w:val="6"/>
  </w:num>
  <w:num w:numId="11">
    <w:abstractNumId w:val="13"/>
  </w:num>
  <w:num w:numId="12">
    <w:abstractNumId w:val="18"/>
  </w:num>
  <w:num w:numId="13">
    <w:abstractNumId w:val="9"/>
  </w:num>
  <w:num w:numId="14">
    <w:abstractNumId w:val="22"/>
  </w:num>
  <w:num w:numId="15">
    <w:abstractNumId w:val="19"/>
  </w:num>
  <w:num w:numId="16">
    <w:abstractNumId w:val="26"/>
  </w:num>
  <w:num w:numId="17">
    <w:abstractNumId w:val="5"/>
  </w:num>
  <w:num w:numId="18">
    <w:abstractNumId w:val="24"/>
  </w:num>
  <w:num w:numId="19">
    <w:abstractNumId w:val="21"/>
  </w:num>
  <w:num w:numId="20">
    <w:abstractNumId w:val="2"/>
  </w:num>
  <w:num w:numId="21">
    <w:abstractNumId w:val="10"/>
  </w:num>
  <w:num w:numId="22">
    <w:abstractNumId w:val="25"/>
  </w:num>
  <w:num w:numId="23">
    <w:abstractNumId w:val="28"/>
  </w:num>
  <w:num w:numId="24">
    <w:abstractNumId w:val="16"/>
  </w:num>
  <w:num w:numId="25">
    <w:abstractNumId w:val="29"/>
  </w:num>
  <w:num w:numId="26">
    <w:abstractNumId w:val="4"/>
  </w:num>
  <w:num w:numId="27">
    <w:abstractNumId w:val="1"/>
  </w:num>
  <w:num w:numId="28">
    <w:abstractNumId w:val="11"/>
  </w:num>
  <w:num w:numId="29">
    <w:abstractNumId w:val="12"/>
  </w:num>
  <w:num w:numId="30">
    <w:abstractNumId w:val="15"/>
  </w:num>
  <w:num w:numId="31">
    <w:abstractNumId w:val="7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7188"/>
    <w:rsid w:val="000029CD"/>
    <w:rsid w:val="00007B46"/>
    <w:rsid w:val="0004762D"/>
    <w:rsid w:val="00056069"/>
    <w:rsid w:val="00061B75"/>
    <w:rsid w:val="0007247D"/>
    <w:rsid w:val="00081CE6"/>
    <w:rsid w:val="000B50D4"/>
    <w:rsid w:val="000C3293"/>
    <w:rsid w:val="000E3FBE"/>
    <w:rsid w:val="000E7E5C"/>
    <w:rsid w:val="0011284B"/>
    <w:rsid w:val="0013131D"/>
    <w:rsid w:val="0019614F"/>
    <w:rsid w:val="001A592F"/>
    <w:rsid w:val="001B655E"/>
    <w:rsid w:val="001C582F"/>
    <w:rsid w:val="001F455E"/>
    <w:rsid w:val="002243D3"/>
    <w:rsid w:val="00240547"/>
    <w:rsid w:val="00240BA5"/>
    <w:rsid w:val="00255B02"/>
    <w:rsid w:val="00257157"/>
    <w:rsid w:val="00274357"/>
    <w:rsid w:val="0027786D"/>
    <w:rsid w:val="00290219"/>
    <w:rsid w:val="002B1756"/>
    <w:rsid w:val="002B4BAD"/>
    <w:rsid w:val="002B6C45"/>
    <w:rsid w:val="002E7213"/>
    <w:rsid w:val="00302322"/>
    <w:rsid w:val="00313C09"/>
    <w:rsid w:val="00313FBB"/>
    <w:rsid w:val="00316DC1"/>
    <w:rsid w:val="00323525"/>
    <w:rsid w:val="00331CAC"/>
    <w:rsid w:val="00332B42"/>
    <w:rsid w:val="00337518"/>
    <w:rsid w:val="003563F4"/>
    <w:rsid w:val="00364A5D"/>
    <w:rsid w:val="00366214"/>
    <w:rsid w:val="003C404A"/>
    <w:rsid w:val="003C40B5"/>
    <w:rsid w:val="003D0BB7"/>
    <w:rsid w:val="003D3F73"/>
    <w:rsid w:val="00414C36"/>
    <w:rsid w:val="00457DA8"/>
    <w:rsid w:val="004622DE"/>
    <w:rsid w:val="00471732"/>
    <w:rsid w:val="00472839"/>
    <w:rsid w:val="00494CE0"/>
    <w:rsid w:val="00495932"/>
    <w:rsid w:val="004A5F4E"/>
    <w:rsid w:val="004A711A"/>
    <w:rsid w:val="004B16FD"/>
    <w:rsid w:val="004B4055"/>
    <w:rsid w:val="00514EFA"/>
    <w:rsid w:val="00523140"/>
    <w:rsid w:val="00532185"/>
    <w:rsid w:val="00533B9D"/>
    <w:rsid w:val="0053677F"/>
    <w:rsid w:val="00542BC7"/>
    <w:rsid w:val="005710A4"/>
    <w:rsid w:val="005A0122"/>
    <w:rsid w:val="005A62FD"/>
    <w:rsid w:val="005A7215"/>
    <w:rsid w:val="005E29C2"/>
    <w:rsid w:val="006041AD"/>
    <w:rsid w:val="00676F73"/>
    <w:rsid w:val="00690474"/>
    <w:rsid w:val="006A04F4"/>
    <w:rsid w:val="006A75EE"/>
    <w:rsid w:val="006C4E2C"/>
    <w:rsid w:val="006E465D"/>
    <w:rsid w:val="00710237"/>
    <w:rsid w:val="0071626B"/>
    <w:rsid w:val="007227AA"/>
    <w:rsid w:val="00723EB5"/>
    <w:rsid w:val="007259E5"/>
    <w:rsid w:val="0073420E"/>
    <w:rsid w:val="0074183F"/>
    <w:rsid w:val="00754CEF"/>
    <w:rsid w:val="007835DA"/>
    <w:rsid w:val="007C0345"/>
    <w:rsid w:val="007E7B34"/>
    <w:rsid w:val="00804C5E"/>
    <w:rsid w:val="00807DC3"/>
    <w:rsid w:val="00817EEE"/>
    <w:rsid w:val="008313FD"/>
    <w:rsid w:val="0083390F"/>
    <w:rsid w:val="00855B78"/>
    <w:rsid w:val="00875AEE"/>
    <w:rsid w:val="008858D8"/>
    <w:rsid w:val="008A45D5"/>
    <w:rsid w:val="008B79C2"/>
    <w:rsid w:val="008C17C0"/>
    <w:rsid w:val="008D3111"/>
    <w:rsid w:val="00907AEF"/>
    <w:rsid w:val="0091430F"/>
    <w:rsid w:val="00915844"/>
    <w:rsid w:val="009168FC"/>
    <w:rsid w:val="00982D34"/>
    <w:rsid w:val="00996502"/>
    <w:rsid w:val="009A1757"/>
    <w:rsid w:val="009B694D"/>
    <w:rsid w:val="009B7F93"/>
    <w:rsid w:val="00A201AA"/>
    <w:rsid w:val="00A238A8"/>
    <w:rsid w:val="00A27FA8"/>
    <w:rsid w:val="00A54AF6"/>
    <w:rsid w:val="00A6463D"/>
    <w:rsid w:val="00A83A86"/>
    <w:rsid w:val="00B15C50"/>
    <w:rsid w:val="00B2078C"/>
    <w:rsid w:val="00B256CA"/>
    <w:rsid w:val="00B325F6"/>
    <w:rsid w:val="00B4147E"/>
    <w:rsid w:val="00B428B0"/>
    <w:rsid w:val="00B90068"/>
    <w:rsid w:val="00B9725C"/>
    <w:rsid w:val="00BA562B"/>
    <w:rsid w:val="00BD58EC"/>
    <w:rsid w:val="00C05EB4"/>
    <w:rsid w:val="00C23A97"/>
    <w:rsid w:val="00C52F74"/>
    <w:rsid w:val="00C77416"/>
    <w:rsid w:val="00CA4E61"/>
    <w:rsid w:val="00CB2BD4"/>
    <w:rsid w:val="00CD1967"/>
    <w:rsid w:val="00CD2B55"/>
    <w:rsid w:val="00CD5338"/>
    <w:rsid w:val="00D45F2B"/>
    <w:rsid w:val="00D97E2A"/>
    <w:rsid w:val="00DA06C6"/>
    <w:rsid w:val="00DB1A92"/>
    <w:rsid w:val="00DC2808"/>
    <w:rsid w:val="00DE0046"/>
    <w:rsid w:val="00DE24AB"/>
    <w:rsid w:val="00DE7188"/>
    <w:rsid w:val="00DF2548"/>
    <w:rsid w:val="00E026BF"/>
    <w:rsid w:val="00E32345"/>
    <w:rsid w:val="00E42922"/>
    <w:rsid w:val="00E70CCE"/>
    <w:rsid w:val="00E71ED3"/>
    <w:rsid w:val="00E87639"/>
    <w:rsid w:val="00EB3A92"/>
    <w:rsid w:val="00F011E2"/>
    <w:rsid w:val="00F06FF0"/>
    <w:rsid w:val="00F122FE"/>
    <w:rsid w:val="00F14806"/>
    <w:rsid w:val="00F34C95"/>
    <w:rsid w:val="00F97358"/>
    <w:rsid w:val="00FD6D5E"/>
    <w:rsid w:val="00FE1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  <o:rules v:ext="edit">
        <o:r id="V:Rule2" type="connector" idref="#_x0000_s1041"/>
        <o:r id="V:Rule4" type="connector" idref="#_x0000_s1042"/>
        <o:r id="V:Rule6" type="connector" idref="#_x0000_s1043"/>
        <o:r id="V:Rule8" type="connector" idref="#_x0000_s1044"/>
        <o:r id="V:Rule10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0D4"/>
  </w:style>
  <w:style w:type="paragraph" w:styleId="1">
    <w:name w:val="heading 1"/>
    <w:basedOn w:val="a"/>
    <w:link w:val="10"/>
    <w:uiPriority w:val="9"/>
    <w:qFormat/>
    <w:rsid w:val="00F1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74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74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8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8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774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774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E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18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E7188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link w:val="a5"/>
    <w:locked/>
    <w:rsid w:val="00494CE0"/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F14806"/>
    <w:rPr>
      <w:b/>
      <w:bCs/>
    </w:rPr>
  </w:style>
  <w:style w:type="character" w:customStyle="1" w:styleId="apple-converted-space">
    <w:name w:val="apple-converted-space"/>
    <w:basedOn w:val="a0"/>
    <w:rsid w:val="00F14806"/>
  </w:style>
  <w:style w:type="paragraph" w:styleId="a8">
    <w:name w:val="Normal (Web)"/>
    <w:basedOn w:val="a"/>
    <w:uiPriority w:val="99"/>
    <w:semiHidden/>
    <w:unhideWhenUsed/>
    <w:rsid w:val="00F14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BD58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basedOn w:val="a0"/>
    <w:rsid w:val="00C05EB4"/>
  </w:style>
  <w:style w:type="paragraph" w:customStyle="1" w:styleId="c3">
    <w:name w:val="c3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05EB4"/>
  </w:style>
  <w:style w:type="paragraph" w:customStyle="1" w:styleId="c1">
    <w:name w:val="c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5EB4"/>
  </w:style>
  <w:style w:type="paragraph" w:customStyle="1" w:styleId="c11">
    <w:name w:val="c1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A562B"/>
  </w:style>
  <w:style w:type="paragraph" w:customStyle="1" w:styleId="c5">
    <w:name w:val="c5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BA562B"/>
    <w:rPr>
      <w:color w:val="0000FF"/>
      <w:u w:val="single"/>
    </w:rPr>
  </w:style>
  <w:style w:type="paragraph" w:customStyle="1" w:styleId="search-excerpt">
    <w:name w:val="search-excerpt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907AEF"/>
    <w:rPr>
      <w:i/>
      <w:iCs/>
    </w:rPr>
  </w:style>
  <w:style w:type="character" w:customStyle="1" w:styleId="c15">
    <w:name w:val="c15"/>
    <w:basedOn w:val="a0"/>
    <w:rsid w:val="001B655E"/>
  </w:style>
  <w:style w:type="paragraph" w:customStyle="1" w:styleId="c8">
    <w:name w:val="c8"/>
    <w:basedOn w:val="a"/>
    <w:rsid w:val="001B6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7416"/>
  </w:style>
  <w:style w:type="character" w:customStyle="1" w:styleId="c12">
    <w:name w:val="c12"/>
    <w:basedOn w:val="a0"/>
    <w:rsid w:val="00274357"/>
  </w:style>
  <w:style w:type="character" w:customStyle="1" w:styleId="c20">
    <w:name w:val="c20"/>
    <w:basedOn w:val="a0"/>
    <w:rsid w:val="00274357"/>
  </w:style>
  <w:style w:type="character" w:customStyle="1" w:styleId="c17">
    <w:name w:val="c17"/>
    <w:basedOn w:val="a0"/>
    <w:rsid w:val="00274357"/>
  </w:style>
  <w:style w:type="paragraph" w:customStyle="1" w:styleId="c40">
    <w:name w:val="c40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274357"/>
  </w:style>
  <w:style w:type="paragraph" w:customStyle="1" w:styleId="c28">
    <w:name w:val="c28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274357"/>
  </w:style>
  <w:style w:type="character" w:customStyle="1" w:styleId="c30">
    <w:name w:val="c30"/>
    <w:basedOn w:val="a0"/>
    <w:rsid w:val="00274357"/>
  </w:style>
  <w:style w:type="character" w:customStyle="1" w:styleId="c32">
    <w:name w:val="c32"/>
    <w:basedOn w:val="a0"/>
    <w:rsid w:val="00274357"/>
  </w:style>
  <w:style w:type="paragraph" w:styleId="ac">
    <w:name w:val="header"/>
    <w:basedOn w:val="a"/>
    <w:link w:val="ad"/>
    <w:uiPriority w:val="99"/>
    <w:semiHidden/>
    <w:unhideWhenUsed/>
    <w:rsid w:val="00A2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201AA"/>
  </w:style>
  <w:style w:type="paragraph" w:styleId="ae">
    <w:name w:val="footer"/>
    <w:basedOn w:val="a"/>
    <w:link w:val="af"/>
    <w:uiPriority w:val="99"/>
    <w:semiHidden/>
    <w:unhideWhenUsed/>
    <w:rsid w:val="00A2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201AA"/>
  </w:style>
  <w:style w:type="paragraph" w:styleId="af0">
    <w:name w:val="List Paragraph"/>
    <w:basedOn w:val="a"/>
    <w:uiPriority w:val="34"/>
    <w:qFormat/>
    <w:rsid w:val="000E7E5C"/>
    <w:pPr>
      <w:ind w:left="720"/>
      <w:contextualSpacing/>
    </w:pPr>
  </w:style>
  <w:style w:type="character" w:customStyle="1" w:styleId="c16">
    <w:name w:val="c16"/>
    <w:basedOn w:val="a0"/>
    <w:rsid w:val="00E876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618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47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14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0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798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7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74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9989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81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2816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6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04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4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6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417984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48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6258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4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63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51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1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15754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7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5936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797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0838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9894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280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81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240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769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03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8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303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8963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30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75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85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669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2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F0CDC-B26D-4FA5-8E4E-0A8DC4DE0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1677</TotalTime>
  <Pages>13</Pages>
  <Words>1905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4</cp:revision>
  <dcterms:created xsi:type="dcterms:W3CDTF">2016-07-12T12:51:00Z</dcterms:created>
  <dcterms:modified xsi:type="dcterms:W3CDTF">2017-02-15T04:23:00Z</dcterms:modified>
</cp:coreProperties>
</file>