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A89" w:rsidRPr="00534675" w:rsidRDefault="006440C0" w:rsidP="00534675">
      <w:pPr>
        <w:pStyle w:val="a5"/>
        <w:jc w:val="center"/>
        <w:rPr>
          <w:rFonts w:ascii="Monotype Corsiva" w:hAnsi="Monotype Corsiva" w:cs="Times New Roman"/>
          <w:b/>
          <w:noProof/>
          <w:color w:val="FF0000"/>
          <w:sz w:val="72"/>
          <w:szCs w:val="72"/>
        </w:rPr>
      </w:pPr>
      <w:r>
        <w:rPr>
          <w:rFonts w:ascii="Monotype Corsiva" w:hAnsi="Monotype Corsiva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-681990</wp:posOffset>
            </wp:positionV>
            <wp:extent cx="7591425" cy="10696575"/>
            <wp:effectExtent l="19050" t="0" r="9525" b="0"/>
            <wp:wrapNone/>
            <wp:docPr id="1" name="Рисунок 2" descr="C:\Users\Алексей\Desktop\detskie-kartinki--na-temu-sport-detski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detskie-kartinki--na-temu-sport-detskie-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675" w:rsidRPr="00534675">
        <w:rPr>
          <w:rFonts w:ascii="Monotype Corsiva" w:hAnsi="Monotype Corsiva" w:cs="Times New Roman"/>
          <w:b/>
          <w:noProof/>
          <w:color w:val="FF0000"/>
          <w:sz w:val="72"/>
          <w:szCs w:val="72"/>
        </w:rPr>
        <w:t>Неделя здоровья</w:t>
      </w:r>
    </w:p>
    <w:p w:rsidR="00534675" w:rsidRDefault="00534675" w:rsidP="00534675">
      <w:pPr>
        <w:pStyle w:val="a5"/>
        <w:rPr>
          <w:b/>
          <w:noProof/>
          <w:sz w:val="40"/>
          <w:szCs w:val="40"/>
        </w:rPr>
      </w:pPr>
      <w:r w:rsidRPr="00534675">
        <w:rPr>
          <w:b/>
          <w:noProof/>
          <w:color w:val="FF0000"/>
          <w:sz w:val="40"/>
          <w:szCs w:val="40"/>
        </w:rPr>
        <w:t>Цель:</w:t>
      </w:r>
      <w:r>
        <w:rPr>
          <w:b/>
          <w:noProof/>
          <w:color w:val="FF0000"/>
          <w:sz w:val="28"/>
          <w:szCs w:val="28"/>
        </w:rPr>
        <w:t xml:space="preserve"> </w:t>
      </w:r>
      <w:r w:rsidRPr="00534675">
        <w:rPr>
          <w:b/>
          <w:noProof/>
          <w:sz w:val="40"/>
          <w:szCs w:val="40"/>
        </w:rPr>
        <w:t>повысить и обогатить уровень знания детей  о здоровомобразе жизни через взаимоотношения с воспитателеми</w:t>
      </w:r>
      <w:r>
        <w:rPr>
          <w:b/>
          <w:noProof/>
          <w:sz w:val="40"/>
          <w:szCs w:val="40"/>
        </w:rPr>
        <w:t xml:space="preserve"> </w:t>
      </w:r>
      <w:r w:rsidRPr="00534675">
        <w:rPr>
          <w:b/>
          <w:noProof/>
          <w:sz w:val="40"/>
          <w:szCs w:val="40"/>
        </w:rPr>
        <w:t>группы</w:t>
      </w:r>
      <w:r>
        <w:rPr>
          <w:b/>
          <w:noProof/>
          <w:sz w:val="40"/>
          <w:szCs w:val="40"/>
        </w:rPr>
        <w:t>.</w:t>
      </w:r>
    </w:p>
    <w:p w:rsidR="006440C0" w:rsidRDefault="006440C0" w:rsidP="00534675">
      <w:pPr>
        <w:pStyle w:val="a5"/>
        <w:rPr>
          <w:b/>
          <w:noProof/>
          <w:sz w:val="28"/>
          <w:szCs w:val="28"/>
        </w:rPr>
      </w:pPr>
    </w:p>
    <w:p w:rsidR="006440C0" w:rsidRPr="00534675" w:rsidRDefault="006440C0" w:rsidP="006440C0">
      <w:pPr>
        <w:pStyle w:val="a5"/>
        <w:jc w:val="center"/>
        <w:rPr>
          <w:rFonts w:ascii="Times New Roman" w:eastAsiaTheme="minorEastAsia" w:hAnsi="Times New Roman" w:cs="Times New Roman"/>
          <w:noProof/>
          <w:color w:val="FFFF00"/>
          <w:sz w:val="28"/>
          <w:szCs w:val="28"/>
          <w:lang w:eastAsia="ru-RU"/>
        </w:rPr>
      </w:pP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t>Чтоб здоровье сохранить,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Организм свой укрепить,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Знает вся моя семья —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Должен быть режим у дня.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Следует, ребята, знать —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Нужно всем подольше спать.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Ну а утром не лениться —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На зарядку становиться!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Чистить зубы, умываться</w:t>
      </w:r>
      <w:proofErr w:type="gramStart"/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И</w:t>
      </w:r>
      <w:proofErr w:type="gramEnd"/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t xml:space="preserve"> почаще улыбаться,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Закаляться, и тогда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Не страшна тебе хандра.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У здоровья есть враги,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С ними дружбы не води!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Среди них тихоня лень,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С ней борись ты каждый день.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Чтобы ни один микроб</w:t>
      </w:r>
      <w:proofErr w:type="gramStart"/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Н</w:t>
      </w:r>
      <w:proofErr w:type="gramEnd"/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t>е попал случайно в рот,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Руки мыть перед едой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Нужно мылом и водой.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Кушать овощи и фрукты,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Рыбу, молокопродукты -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Вот полезная еда,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Витаминами полна!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На прогулку выходи,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Свежим воздухом дыши.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Только помни при уходе: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Одеваться по погоде!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Ну, а если уж случилось: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Разболеться получилось,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Знай, к врачу тебе пора.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Он поможет нам всегда!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Вот те добрые советы,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В них и спрятаны секреты,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Как здоровье сохранить.</w:t>
      </w:r>
      <w:r w:rsidRPr="006440C0">
        <w:rPr>
          <w:rFonts w:ascii="Georgia" w:hAnsi="Georgia"/>
          <w:color w:val="000000"/>
          <w:sz w:val="28"/>
          <w:szCs w:val="28"/>
          <w:shd w:val="clear" w:color="auto" w:fill="FFFFFF" w:themeFill="background1"/>
        </w:rPr>
        <w:br/>
        <w:t>Научись его ценить</w:t>
      </w:r>
      <w:r>
        <w:rPr>
          <w:rFonts w:ascii="Georgia" w:hAnsi="Georgia"/>
          <w:color w:val="000000"/>
          <w:sz w:val="28"/>
          <w:szCs w:val="28"/>
          <w:shd w:val="clear" w:color="auto" w:fill="F7F4F0"/>
        </w:rPr>
        <w:t>!</w:t>
      </w:r>
    </w:p>
    <w:p w:rsidR="006440C0" w:rsidRPr="006440C0" w:rsidRDefault="006440C0" w:rsidP="006440C0">
      <w:pPr>
        <w:pStyle w:val="a5"/>
        <w:jc w:val="center"/>
        <w:rPr>
          <w:b/>
          <w:noProof/>
          <w:sz w:val="28"/>
          <w:szCs w:val="28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-653415</wp:posOffset>
            </wp:positionV>
            <wp:extent cx="1847850" cy="2743200"/>
            <wp:effectExtent l="38100" t="57150" r="114300" b="95250"/>
            <wp:wrapNone/>
            <wp:docPr id="16" name="Рисунок 16" descr="C:\Users\Алексей\Desktop\день здоровья\WP_2016110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день здоровья\WP_20161107_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432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6440C0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-651510</wp:posOffset>
            </wp:positionV>
            <wp:extent cx="2466975" cy="2466975"/>
            <wp:effectExtent l="19050" t="0" r="9525" b="0"/>
            <wp:wrapNone/>
            <wp:docPr id="20" name="Рисунок 20" descr="C:\Users\Алексей\Desktop\data-plakat-pk4-147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data-plakat-pk4-147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6440C0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-1002030</wp:posOffset>
            </wp:positionV>
            <wp:extent cx="1666875" cy="2969260"/>
            <wp:effectExtent l="38100" t="57150" r="123825" b="98237"/>
            <wp:wrapNone/>
            <wp:docPr id="15" name="Рисунок 15" descr="C:\Users\Алексей\Desktop\день здоровья\WP_2016110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день здоровья\WP_20161107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68813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66675</wp:posOffset>
            </wp:positionV>
            <wp:extent cx="5143500" cy="5772150"/>
            <wp:effectExtent l="19050" t="0" r="0" b="0"/>
            <wp:wrapNone/>
            <wp:docPr id="12" name="Рисунок 12" descr="C:\Users\Алексей\Desktop\1331735122_screenhunter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1331735122_screenhunter_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51435</wp:posOffset>
            </wp:positionV>
            <wp:extent cx="2152650" cy="3826143"/>
            <wp:effectExtent l="38100" t="57150" r="114300" b="98157"/>
            <wp:wrapNone/>
            <wp:docPr id="13" name="Рисунок 13" descr="C:\Users\Алексей\Desktop\день здоровья\WP_201611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день здоровья\WP_20161107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826143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141605</wp:posOffset>
            </wp:positionV>
            <wp:extent cx="2057400" cy="3657600"/>
            <wp:effectExtent l="38100" t="57150" r="114300" b="95250"/>
            <wp:wrapNone/>
            <wp:docPr id="17" name="Рисунок 17" descr="C:\Users\Алексей\Desktop\день здоровья\WP_201611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день здоровья\WP_20161107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4860925</wp:posOffset>
            </wp:positionH>
            <wp:positionV relativeFrom="paragraph">
              <wp:posOffset>136525</wp:posOffset>
            </wp:positionV>
            <wp:extent cx="1935480" cy="3438525"/>
            <wp:effectExtent l="38100" t="57150" r="121920" b="104775"/>
            <wp:wrapNone/>
            <wp:docPr id="14" name="Рисунок 14" descr="C:\Users\Алексей\Desktop\день здоровья\WP_201611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день здоровья\WP_20161107_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43852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67945</wp:posOffset>
            </wp:positionV>
            <wp:extent cx="2362200" cy="2333625"/>
            <wp:effectExtent l="19050" t="0" r="0" b="0"/>
            <wp:wrapNone/>
            <wp:docPr id="19" name="Рисунок 19" descr="C:\Users\Алексей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i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-396240</wp:posOffset>
            </wp:positionV>
            <wp:extent cx="2047875" cy="3631700"/>
            <wp:effectExtent l="38100" t="57150" r="123825" b="102100"/>
            <wp:wrapNone/>
            <wp:docPr id="24" name="Рисунок 24" descr="C:\Users\Алексей\Desktop\день здоровья\развлечение\WP_2016111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ей\Desktop\день здоровья\развлечение\WP_20161110_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317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-605790</wp:posOffset>
            </wp:positionV>
            <wp:extent cx="3638550" cy="3638550"/>
            <wp:effectExtent l="19050" t="0" r="0" b="0"/>
            <wp:wrapNone/>
            <wp:docPr id="21" name="Рисунок 21" descr="C:\Users\Алексей\Desktop\vitami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vitamin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17145</wp:posOffset>
            </wp:positionV>
            <wp:extent cx="3946582" cy="2219325"/>
            <wp:effectExtent l="38100" t="57150" r="111068" b="104775"/>
            <wp:wrapNone/>
            <wp:docPr id="23" name="Рисунок 23" descr="C:\Users\Алексей\Desktop\день здоровья\WP_2016110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ей\Desktop\день здоровья\WP_20161107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82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116840</wp:posOffset>
            </wp:positionV>
            <wp:extent cx="3448685" cy="3429000"/>
            <wp:effectExtent l="19050" t="0" r="0" b="0"/>
            <wp:wrapNone/>
            <wp:docPr id="4" name="Рисунок 22" descr="C:\Users\Алексей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ей\Desktop\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128270</wp:posOffset>
            </wp:positionV>
            <wp:extent cx="3263265" cy="2295525"/>
            <wp:effectExtent l="38100" t="57150" r="108585" b="104775"/>
            <wp:wrapNone/>
            <wp:docPr id="25" name="Рисунок 25" descr="C:\Users\Алексей\Desktop\день здоровья\развлечение\WP_2016111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Desktop\день здоровья\развлечение\WP_20161111_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29552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Pr="002D5FDC" w:rsidRDefault="006440C0" w:rsidP="006440C0">
      <w:pPr>
        <w:pStyle w:val="a5"/>
        <w:rPr>
          <w:rFonts w:ascii="Monotype Corsiva" w:hAnsi="Monotype Corsiva" w:cs="Times New Roman"/>
          <w:b/>
          <w:color w:val="0070C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-288290</wp:posOffset>
            </wp:positionV>
            <wp:extent cx="1981200" cy="3524250"/>
            <wp:effectExtent l="19050" t="0" r="0" b="0"/>
            <wp:wrapNone/>
            <wp:docPr id="27" name="Рисунок 27" descr="C:\Users\Алексей\Desktop\день здоровья\развлечение\WP_20161110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ей\Desktop\день здоровья\развлечение\WP_20161110_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-681990</wp:posOffset>
            </wp:positionV>
            <wp:extent cx="7524750" cy="10591800"/>
            <wp:effectExtent l="19050" t="0" r="0" b="0"/>
            <wp:wrapNone/>
            <wp:docPr id="26" name="Рисунок 26" descr="C:\Users\Алексей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ей\Desktop\i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2D5FDC">
        <w:rPr>
          <w:rFonts w:ascii="Monotype Corsiva" w:hAnsi="Monotype Corsiva" w:cs="Times New Roman"/>
          <w:b/>
          <w:noProof/>
          <w:color w:val="0070C0"/>
          <w:sz w:val="48"/>
          <w:szCs w:val="48"/>
          <w:lang w:eastAsia="ru-RU"/>
        </w:rPr>
        <w:t>День подвижных игр</w:t>
      </w:r>
    </w:p>
    <w:p w:rsidR="006440C0" w:rsidRPr="002D5FDC" w:rsidRDefault="006440C0" w:rsidP="006440C0">
      <w:pPr>
        <w:pStyle w:val="a5"/>
        <w:rPr>
          <w:rFonts w:ascii="Monotype Corsiva" w:hAnsi="Monotype Corsiva" w:cs="Times New Roman"/>
          <w:color w:val="0070C0"/>
          <w:sz w:val="48"/>
          <w:szCs w:val="48"/>
          <w:shd w:val="clear" w:color="auto" w:fill="FFFFFF"/>
        </w:rPr>
      </w:pPr>
      <w:r>
        <w:rPr>
          <w:rFonts w:ascii="Monotype Corsiva" w:hAnsi="Monotype Corsiva" w:cs="Times New Roman"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318770</wp:posOffset>
            </wp:positionV>
            <wp:extent cx="2124075" cy="3771900"/>
            <wp:effectExtent l="19050" t="0" r="9525" b="0"/>
            <wp:wrapNone/>
            <wp:docPr id="28" name="Рисунок 28" descr="C:\Users\Алексей\Desktop\день здоровья\развлечение\WP_20161110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ей\Desktop\день здоровья\развлечение\WP_20161110_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66675</wp:posOffset>
            </wp:positionV>
            <wp:extent cx="2089785" cy="3724275"/>
            <wp:effectExtent l="19050" t="0" r="5715" b="0"/>
            <wp:wrapNone/>
            <wp:docPr id="29" name="Рисунок 29" descr="C:\Users\Алексей\Desktop\день здоровья\развлечение\WP_2016111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ей\Desktop\день здоровья\развлечение\WP_20161110_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108585</wp:posOffset>
            </wp:positionV>
            <wp:extent cx="2057400" cy="3657600"/>
            <wp:effectExtent l="19050" t="0" r="0" b="0"/>
            <wp:wrapNone/>
            <wp:docPr id="30" name="Рисунок 30" descr="C:\Users\Алексей\Desktop\день здоровья\развлечение\WP_20161110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ей\Desktop\день здоровья\развлечение\WP_20161110_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78105</wp:posOffset>
            </wp:positionV>
            <wp:extent cx="2076450" cy="3695700"/>
            <wp:effectExtent l="19050" t="0" r="0" b="0"/>
            <wp:wrapNone/>
            <wp:docPr id="31" name="Рисунок 31" descr="C:\Users\Алексей\Desktop\день здоровья\развлечение\WP_20161110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ей\Desktop\день здоровья\развлечение\WP_20161110_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-681990</wp:posOffset>
            </wp:positionV>
            <wp:extent cx="7477125" cy="10610850"/>
            <wp:effectExtent l="19050" t="0" r="9525" b="0"/>
            <wp:wrapNone/>
            <wp:docPr id="32" name="Рисунок 32" descr="C:\Users\Алексей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ей\Desktop\i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7728585</wp:posOffset>
            </wp:positionV>
            <wp:extent cx="3521075" cy="1362075"/>
            <wp:effectExtent l="19050" t="0" r="3175" b="0"/>
            <wp:wrapNone/>
            <wp:docPr id="36" name="Рисунок 36" descr="C:\Users\Алексей\Desktop\52709_html_7134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ей\Desktop\52709_html_7134e64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4391660</wp:posOffset>
            </wp:positionV>
            <wp:extent cx="2447925" cy="4352925"/>
            <wp:effectExtent l="38100" t="57150" r="123825" b="104775"/>
            <wp:wrapNone/>
            <wp:docPr id="35" name="Рисунок 35" descr="C:\Users\Алексей\Desktop\день здоровья\развлечение\WP_2016111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ей\Desktop\день здоровья\развлечение\WP_20161110_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35292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                          </w:t>
      </w:r>
      <w:r w:rsidRPr="002D5FDC"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t>Сказка «Айболит и семеро зайчат»</w:t>
      </w: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186690</wp:posOffset>
            </wp:positionV>
            <wp:extent cx="2381250" cy="4239895"/>
            <wp:effectExtent l="38100" t="57150" r="114300" b="103505"/>
            <wp:wrapNone/>
            <wp:docPr id="34" name="Рисунок 34" descr="C:\Users\Алексей\Desktop\день здоровья\развлечение\WP_2016111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ей\Desktop\день здоровья\развлечение\WP_20161110_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3989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43815</wp:posOffset>
            </wp:positionV>
            <wp:extent cx="2286000" cy="4064000"/>
            <wp:effectExtent l="38100" t="57150" r="114300" b="88900"/>
            <wp:wrapNone/>
            <wp:docPr id="33" name="Рисунок 33" descr="C:\Users\Алексей\Desktop\день здоровья\развлечение\WP_201611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ей\Desktop\день здоровья\развлечение\WP_20161110_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40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Default="006440C0" w:rsidP="006440C0">
      <w:pPr>
        <w:pStyle w:val="a5"/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</w:pPr>
    </w:p>
    <w:p w:rsidR="006440C0" w:rsidRPr="002D5FDC" w:rsidRDefault="006440C0" w:rsidP="006440C0">
      <w:pPr>
        <w:pStyle w:val="a5"/>
        <w:rPr>
          <w:rFonts w:ascii="Monotype Corsiva" w:hAnsi="Monotype Corsiva" w:cs="Times New Roman"/>
          <w:b/>
          <w:noProof/>
          <w:color w:val="0D0D0D" w:themeColor="text1" w:themeTint="F2"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color w:val="0D0D0D" w:themeColor="text1" w:themeTint="F2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-681990</wp:posOffset>
            </wp:positionV>
            <wp:extent cx="7522210" cy="10610850"/>
            <wp:effectExtent l="19050" t="0" r="2540" b="0"/>
            <wp:wrapNone/>
            <wp:docPr id="7" name="Рисунок 37" descr="C:\Users\Алексей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ей\Desktop\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D0D0D" w:themeColor="text1" w:themeTint="F2"/>
          <w:sz w:val="48"/>
          <w:szCs w:val="48"/>
          <w:lang w:eastAsia="ru-RU"/>
        </w:rPr>
        <w:t xml:space="preserve">               </w:t>
      </w:r>
      <w:r w:rsidRPr="002D5FDC">
        <w:rPr>
          <w:rFonts w:ascii="Monotype Corsiva" w:hAnsi="Monotype Corsiva" w:cs="Times New Roman"/>
          <w:b/>
          <w:noProof/>
          <w:color w:val="0D0D0D" w:themeColor="text1" w:themeTint="F2"/>
          <w:sz w:val="48"/>
          <w:szCs w:val="48"/>
          <w:lang w:eastAsia="ru-RU"/>
        </w:rPr>
        <w:t>Развлечение «Айболит в гостях у детей»</w:t>
      </w:r>
    </w:p>
    <w:p w:rsidR="006440C0" w:rsidRPr="002D5FDC" w:rsidRDefault="006440C0" w:rsidP="006440C0">
      <w:pPr>
        <w:pStyle w:val="a5"/>
        <w:rPr>
          <w:rFonts w:ascii="Monotype Corsiva" w:hAnsi="Monotype Corsiva" w:cs="Times New Roman"/>
          <w:b/>
          <w:color w:val="7030A0"/>
          <w:sz w:val="48"/>
          <w:szCs w:val="48"/>
          <w:shd w:val="clear" w:color="auto" w:fill="FFFFFF"/>
        </w:rPr>
      </w:pP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7214870</wp:posOffset>
            </wp:positionV>
            <wp:extent cx="3441065" cy="2295525"/>
            <wp:effectExtent l="19050" t="0" r="6985" b="0"/>
            <wp:wrapNone/>
            <wp:docPr id="8" name="Рисунок 44" descr="C:\Users\Алексей\Desktop\день здоровья\развлечение\WP_20161111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ей\Desktop\день здоровья\развлечение\WP_20161111_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2893695</wp:posOffset>
            </wp:positionV>
            <wp:extent cx="3190875" cy="2352675"/>
            <wp:effectExtent l="19050" t="0" r="9525" b="0"/>
            <wp:wrapNone/>
            <wp:docPr id="9" name="Рисунок 39" descr="C:\Users\Алексей\Desktop\день здоровья\развлечение\WP_2016111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ей\Desktop\день здоровья\развлечение\WP_20161111_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4090670</wp:posOffset>
            </wp:positionV>
            <wp:extent cx="3505200" cy="2447925"/>
            <wp:effectExtent l="19050" t="0" r="0" b="0"/>
            <wp:wrapNone/>
            <wp:docPr id="10" name="Рисунок 40" descr="C:\Users\Алексей\Desktop\день здоровья\развлечение\WP_20161111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ксей\Desktop\день здоровья\развлечение\WP_20161111_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1309370</wp:posOffset>
            </wp:positionV>
            <wp:extent cx="3286125" cy="2162175"/>
            <wp:effectExtent l="19050" t="0" r="9525" b="0"/>
            <wp:wrapNone/>
            <wp:docPr id="11" name="Рисунок 38" descr="C:\Users\Алексей\Desktop\день здоровья\развлечение\WP_2016111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ей\Desktop\день здоровья\развлечение\WP_20161111_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318770</wp:posOffset>
            </wp:positionV>
            <wp:extent cx="3028950" cy="2095500"/>
            <wp:effectExtent l="19050" t="0" r="0" b="0"/>
            <wp:wrapNone/>
            <wp:docPr id="18" name="Рисунок 42" descr="C:\Users\Алексей\Desktop\день здоровья\развлечение\WP_201611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ксей\Desktop\день здоровья\развлечение\WP_20161111_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5919469</wp:posOffset>
            </wp:positionV>
            <wp:extent cx="3495675" cy="2352675"/>
            <wp:effectExtent l="19050" t="0" r="9525" b="0"/>
            <wp:wrapNone/>
            <wp:docPr id="22" name="Рисунок 43" descr="C:\Users\Алексей\Desktop\день здоровья\развлечение\WP_20161111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ксей\Desktop\день здоровья\развлечение\WP_20161111_0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9C2" w:rsidRPr="000C3293" w:rsidRDefault="008B79C2" w:rsidP="003C40B5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8B79C2" w:rsidRPr="000C3293" w:rsidSect="00542BC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3A76"/>
    <w:multiLevelType w:val="hybridMultilevel"/>
    <w:tmpl w:val="031C8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836FBA"/>
    <w:multiLevelType w:val="hybridMultilevel"/>
    <w:tmpl w:val="07DA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509BD"/>
    <w:multiLevelType w:val="hybridMultilevel"/>
    <w:tmpl w:val="8BC0E4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7188"/>
    <w:rsid w:val="00007B46"/>
    <w:rsid w:val="0004762D"/>
    <w:rsid w:val="00056069"/>
    <w:rsid w:val="00061B75"/>
    <w:rsid w:val="0007247D"/>
    <w:rsid w:val="00081CE6"/>
    <w:rsid w:val="000B50D4"/>
    <w:rsid w:val="000C3293"/>
    <w:rsid w:val="001A592F"/>
    <w:rsid w:val="001B655E"/>
    <w:rsid w:val="002243D3"/>
    <w:rsid w:val="00257157"/>
    <w:rsid w:val="00274357"/>
    <w:rsid w:val="002B1756"/>
    <w:rsid w:val="002B6C45"/>
    <w:rsid w:val="00302322"/>
    <w:rsid w:val="00313C09"/>
    <w:rsid w:val="00313FBB"/>
    <w:rsid w:val="00323525"/>
    <w:rsid w:val="003563F4"/>
    <w:rsid w:val="003C40B5"/>
    <w:rsid w:val="003D0BB7"/>
    <w:rsid w:val="003D3F73"/>
    <w:rsid w:val="00457DA8"/>
    <w:rsid w:val="004622DE"/>
    <w:rsid w:val="00494CE0"/>
    <w:rsid w:val="00495932"/>
    <w:rsid w:val="004A5F4E"/>
    <w:rsid w:val="004B4055"/>
    <w:rsid w:val="00514EFA"/>
    <w:rsid w:val="00523140"/>
    <w:rsid w:val="00532185"/>
    <w:rsid w:val="00534675"/>
    <w:rsid w:val="0053677F"/>
    <w:rsid w:val="00542BC7"/>
    <w:rsid w:val="005A0122"/>
    <w:rsid w:val="006440C0"/>
    <w:rsid w:val="00676F73"/>
    <w:rsid w:val="00690474"/>
    <w:rsid w:val="0071626B"/>
    <w:rsid w:val="0073420E"/>
    <w:rsid w:val="007835DA"/>
    <w:rsid w:val="008306DD"/>
    <w:rsid w:val="008313FD"/>
    <w:rsid w:val="008858D8"/>
    <w:rsid w:val="008B79C2"/>
    <w:rsid w:val="00907AEF"/>
    <w:rsid w:val="00915844"/>
    <w:rsid w:val="009168FC"/>
    <w:rsid w:val="009B694D"/>
    <w:rsid w:val="00A238A8"/>
    <w:rsid w:val="00A54AF6"/>
    <w:rsid w:val="00A6463D"/>
    <w:rsid w:val="00B15C50"/>
    <w:rsid w:val="00B325F6"/>
    <w:rsid w:val="00B428B0"/>
    <w:rsid w:val="00B9725C"/>
    <w:rsid w:val="00BA562B"/>
    <w:rsid w:val="00BD58EC"/>
    <w:rsid w:val="00C05EB4"/>
    <w:rsid w:val="00C23A97"/>
    <w:rsid w:val="00C77416"/>
    <w:rsid w:val="00CB2BD4"/>
    <w:rsid w:val="00D45F2B"/>
    <w:rsid w:val="00DE7188"/>
    <w:rsid w:val="00E026BF"/>
    <w:rsid w:val="00E32345"/>
    <w:rsid w:val="00E42922"/>
    <w:rsid w:val="00F122FE"/>
    <w:rsid w:val="00F14806"/>
    <w:rsid w:val="00FE1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0D4"/>
  </w:style>
  <w:style w:type="paragraph" w:styleId="1">
    <w:name w:val="heading 1"/>
    <w:basedOn w:val="a"/>
    <w:link w:val="10"/>
    <w:uiPriority w:val="9"/>
    <w:qFormat/>
    <w:rsid w:val="00F1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74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74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8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8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774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774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E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18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E7188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link w:val="a5"/>
    <w:locked/>
    <w:rsid w:val="00494CE0"/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F14806"/>
    <w:rPr>
      <w:b/>
      <w:bCs/>
    </w:rPr>
  </w:style>
  <w:style w:type="character" w:customStyle="1" w:styleId="apple-converted-space">
    <w:name w:val="apple-converted-space"/>
    <w:basedOn w:val="a0"/>
    <w:rsid w:val="00F14806"/>
  </w:style>
  <w:style w:type="paragraph" w:styleId="a8">
    <w:name w:val="Normal (Web)"/>
    <w:basedOn w:val="a"/>
    <w:uiPriority w:val="99"/>
    <w:semiHidden/>
    <w:unhideWhenUsed/>
    <w:rsid w:val="00F14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BD58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basedOn w:val="a0"/>
    <w:rsid w:val="00C05EB4"/>
  </w:style>
  <w:style w:type="paragraph" w:customStyle="1" w:styleId="c3">
    <w:name w:val="c3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05EB4"/>
  </w:style>
  <w:style w:type="paragraph" w:customStyle="1" w:styleId="c1">
    <w:name w:val="c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5EB4"/>
  </w:style>
  <w:style w:type="paragraph" w:customStyle="1" w:styleId="c11">
    <w:name w:val="c1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A562B"/>
  </w:style>
  <w:style w:type="paragraph" w:customStyle="1" w:styleId="c5">
    <w:name w:val="c5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BA562B"/>
    <w:rPr>
      <w:color w:val="0000FF"/>
      <w:u w:val="single"/>
    </w:rPr>
  </w:style>
  <w:style w:type="paragraph" w:customStyle="1" w:styleId="search-excerpt">
    <w:name w:val="search-excerpt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907AEF"/>
    <w:rPr>
      <w:i/>
      <w:iCs/>
    </w:rPr>
  </w:style>
  <w:style w:type="character" w:customStyle="1" w:styleId="c15">
    <w:name w:val="c15"/>
    <w:basedOn w:val="a0"/>
    <w:rsid w:val="001B655E"/>
  </w:style>
  <w:style w:type="paragraph" w:customStyle="1" w:styleId="c8">
    <w:name w:val="c8"/>
    <w:basedOn w:val="a"/>
    <w:rsid w:val="001B6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7416"/>
  </w:style>
  <w:style w:type="character" w:customStyle="1" w:styleId="c12">
    <w:name w:val="c12"/>
    <w:basedOn w:val="a0"/>
    <w:rsid w:val="00274357"/>
  </w:style>
  <w:style w:type="character" w:customStyle="1" w:styleId="c20">
    <w:name w:val="c20"/>
    <w:basedOn w:val="a0"/>
    <w:rsid w:val="00274357"/>
  </w:style>
  <w:style w:type="character" w:customStyle="1" w:styleId="c17">
    <w:name w:val="c17"/>
    <w:basedOn w:val="a0"/>
    <w:rsid w:val="00274357"/>
  </w:style>
  <w:style w:type="paragraph" w:customStyle="1" w:styleId="c40">
    <w:name w:val="c40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274357"/>
  </w:style>
  <w:style w:type="paragraph" w:customStyle="1" w:styleId="c28">
    <w:name w:val="c28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274357"/>
  </w:style>
  <w:style w:type="character" w:customStyle="1" w:styleId="c30">
    <w:name w:val="c30"/>
    <w:basedOn w:val="a0"/>
    <w:rsid w:val="00274357"/>
  </w:style>
  <w:style w:type="character" w:customStyle="1" w:styleId="c32">
    <w:name w:val="c32"/>
    <w:basedOn w:val="a0"/>
    <w:rsid w:val="002743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18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74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9989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81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2816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7984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04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4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6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0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15754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7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6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0838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81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280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9894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797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2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6258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63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1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1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8ADC6-CC53-4AE9-93DE-95078E73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6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22</cp:revision>
  <dcterms:created xsi:type="dcterms:W3CDTF">2016-07-12T12:51:00Z</dcterms:created>
  <dcterms:modified xsi:type="dcterms:W3CDTF">2016-11-16T14:04:00Z</dcterms:modified>
</cp:coreProperties>
</file>