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Экологический досуг </w:t>
      </w:r>
      <w:r w:rsidRPr="00CF53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CF537E">
        <w:rPr>
          <w:rStyle w:val="a7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День Земли</w:t>
      </w:r>
      <w:proofErr w:type="gramStart"/>
      <w:r w:rsidRPr="00CF53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F53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537E">
        <w:rPr>
          <w:rFonts w:ascii="Times New Roman" w:hAnsi="Times New Roman" w:cs="Times New Roman"/>
          <w:sz w:val="28"/>
          <w:szCs w:val="28"/>
        </w:rPr>
        <w:t xml:space="preserve"> средней группе</w:t>
      </w:r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CF537E">
        <w:rPr>
          <w:rFonts w:ascii="Times New Roman" w:hAnsi="Times New Roman" w:cs="Times New Roman"/>
          <w:sz w:val="28"/>
          <w:szCs w:val="28"/>
        </w:rPr>
        <w:t>:</w:t>
      </w:r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</w:rPr>
        <w:t>Углубление </w:t>
      </w:r>
      <w:r w:rsidRPr="00CF537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экологических знаний у детей</w:t>
      </w:r>
      <w:r w:rsidRPr="00CF537E">
        <w:rPr>
          <w:rFonts w:ascii="Times New Roman" w:hAnsi="Times New Roman" w:cs="Times New Roman"/>
          <w:sz w:val="28"/>
          <w:szCs w:val="28"/>
        </w:rPr>
        <w:t>, воспитание бережного отношения к природе, чувства ответственности за все живое на </w:t>
      </w:r>
      <w:r w:rsidRPr="00CF537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Земле</w:t>
      </w:r>
      <w:r w:rsidRPr="00CF537E">
        <w:rPr>
          <w:rFonts w:ascii="Times New Roman" w:hAnsi="Times New Roman" w:cs="Times New Roman"/>
          <w:sz w:val="28"/>
          <w:szCs w:val="28"/>
        </w:rPr>
        <w:t>.</w:t>
      </w:r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CF537E">
        <w:rPr>
          <w:rFonts w:ascii="Times New Roman" w:hAnsi="Times New Roman" w:cs="Times New Roman"/>
          <w:sz w:val="28"/>
          <w:szCs w:val="28"/>
        </w:rPr>
        <w:t>:</w:t>
      </w:r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</w:rPr>
        <w:t>- развивать представление о жизни на </w:t>
      </w:r>
      <w:r w:rsidRPr="00CF537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Земле</w:t>
      </w:r>
      <w:r w:rsidRPr="00CF537E">
        <w:rPr>
          <w:rFonts w:ascii="Times New Roman" w:hAnsi="Times New Roman" w:cs="Times New Roman"/>
          <w:sz w:val="28"/>
          <w:szCs w:val="28"/>
        </w:rPr>
        <w:t> и условиях для развития растений, животных и людей </w:t>
      </w:r>
      <w:r w:rsidRPr="00CF53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(воздух, вода, пища</w:t>
      </w:r>
      <w:proofErr w:type="gramStart"/>
      <w:r w:rsidRPr="00CF53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,)</w:t>
      </w:r>
      <w:r w:rsidRPr="00CF53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</w:rPr>
        <w:t>- воспитывать чувство гордости за свою планету;</w:t>
      </w:r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</w:rPr>
        <w:t>- побуждать желание сделать для </w:t>
      </w:r>
      <w:r w:rsidRPr="00CF537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Земли что-либо приятное</w:t>
      </w:r>
      <w:proofErr w:type="gramStart"/>
      <w:r w:rsidRPr="00CF537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CF53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537E" w:rsidRPr="00CF537E" w:rsidRDefault="00CF537E" w:rsidP="00CF53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F537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Pr="00CF537E">
        <w:rPr>
          <w:rFonts w:ascii="Times New Roman" w:hAnsi="Times New Roman" w:cs="Times New Roman"/>
          <w:b/>
          <w:sz w:val="28"/>
          <w:szCs w:val="28"/>
        </w:rPr>
        <w:t>оспитатель:</w:t>
      </w:r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</w:rPr>
        <w:t>Есть на </w:t>
      </w:r>
      <w:r w:rsidRPr="00CF537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Земле огромный дом</w:t>
      </w:r>
      <w:r w:rsidRPr="00CF537E">
        <w:rPr>
          <w:rFonts w:ascii="Times New Roman" w:hAnsi="Times New Roman" w:cs="Times New Roman"/>
          <w:sz w:val="28"/>
          <w:szCs w:val="28"/>
        </w:rPr>
        <w:t>.</w:t>
      </w:r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</w:rPr>
        <w:t>Под крышей голубой.</w:t>
      </w:r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</w:rPr>
        <w:t>Живут в нём солнце, дождь и гром,</w:t>
      </w:r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</w:rPr>
        <w:t>Лес и морской прибой.</w:t>
      </w:r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</w:rPr>
        <w:t>Живут в нём птицы и цветы,</w:t>
      </w:r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</w:rPr>
        <w:t>Весёлый звон ручья,</w:t>
      </w:r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</w:rPr>
        <w:t>Живёшь в том доме светлом ты,</w:t>
      </w:r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</w:rPr>
        <w:t>И все твои друзья.</w:t>
      </w:r>
    </w:p>
    <w:p w:rsidR="00CF537E" w:rsidRPr="00CF537E" w:rsidRDefault="00CF537E" w:rsidP="00CF5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7E">
        <w:rPr>
          <w:rFonts w:ascii="Times New Roman" w:hAnsi="Times New Roman" w:cs="Times New Roman"/>
          <w:sz w:val="28"/>
          <w:szCs w:val="28"/>
        </w:rPr>
        <w:t>- Сегодня мы празднуем </w:t>
      </w:r>
      <w:r w:rsidRPr="00CF537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День Земли</w:t>
      </w:r>
      <w:r w:rsidRPr="00CF537E">
        <w:rPr>
          <w:rFonts w:ascii="Times New Roman" w:hAnsi="Times New Roman" w:cs="Times New Roman"/>
          <w:sz w:val="28"/>
          <w:szCs w:val="28"/>
        </w:rPr>
        <w:t>. Мы </w:t>
      </w:r>
      <w:r w:rsidRPr="00CF537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Землю</w:t>
      </w:r>
      <w:r w:rsidRPr="00CF537E">
        <w:rPr>
          <w:rFonts w:ascii="Times New Roman" w:hAnsi="Times New Roman" w:cs="Times New Roman"/>
          <w:sz w:val="28"/>
          <w:szCs w:val="28"/>
        </w:rPr>
        <w:t> славим и за всё благодарим. Все живые существа на </w:t>
      </w:r>
      <w:r w:rsidRPr="00CF537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Земле</w:t>
      </w:r>
      <w:r w:rsidRPr="00CF537E">
        <w:rPr>
          <w:rFonts w:ascii="Times New Roman" w:hAnsi="Times New Roman" w:cs="Times New Roman"/>
          <w:sz w:val="28"/>
          <w:szCs w:val="28"/>
        </w:rPr>
        <w:t> находят для себя пропитание. Всё, что нужно для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37E">
        <w:rPr>
          <w:rFonts w:ascii="Times New Roman" w:hAnsi="Times New Roman" w:cs="Times New Roman"/>
          <w:sz w:val="28"/>
          <w:szCs w:val="28"/>
        </w:rPr>
        <w:t>даёт нам </w:t>
      </w:r>
      <w:r w:rsidRPr="00CF537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Земля </w:t>
      </w:r>
      <w:proofErr w:type="gramStart"/>
      <w:r w:rsidRPr="00CF537E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CF537E">
        <w:rPr>
          <w:rFonts w:ascii="Times New Roman" w:hAnsi="Times New Roman" w:cs="Times New Roman"/>
          <w:sz w:val="28"/>
          <w:szCs w:val="28"/>
        </w:rPr>
        <w:t>ищу, материал для одежды, воду. </w:t>
      </w:r>
      <w:r w:rsidRPr="00CF537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Земля</w:t>
      </w:r>
      <w:r w:rsidRPr="00CF537E">
        <w:rPr>
          <w:rFonts w:ascii="Times New Roman" w:hAnsi="Times New Roman" w:cs="Times New Roman"/>
          <w:sz w:val="28"/>
          <w:szCs w:val="28"/>
        </w:rPr>
        <w:t> – прекрасная планета! Люди должны любить и беречь её, ведь она наш общий дом. Я всех поздравляю с праздником </w:t>
      </w:r>
      <w:r w:rsidRPr="00CF537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Земли</w:t>
      </w:r>
      <w:r w:rsidRPr="00CF537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37E">
        <w:rPr>
          <w:rFonts w:ascii="Times New Roman" w:hAnsi="Times New Roman" w:cs="Times New Roman"/>
          <w:sz w:val="28"/>
          <w:szCs w:val="28"/>
        </w:rPr>
        <w:t>В этот </w:t>
      </w:r>
      <w:r w:rsidRPr="00CF537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день</w:t>
      </w:r>
      <w:r w:rsidRPr="00CF537E">
        <w:rPr>
          <w:rFonts w:ascii="Times New Roman" w:hAnsi="Times New Roman" w:cs="Times New Roman"/>
          <w:sz w:val="28"/>
          <w:szCs w:val="28"/>
        </w:rPr>
        <w:t> все стараются посадить деревья, цветы, сделать скворечники для птиц, убирают мусор с улиц, очищают водоемы. Люди стараются сохранить и украсить свой дом – нашу планету</w:t>
      </w:r>
    </w:p>
    <w:p w:rsidR="00CF537E" w:rsidRPr="004A5214" w:rsidRDefault="004A5214" w:rsidP="00CF537E">
      <w:pPr>
        <w:pStyle w:val="a5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A5214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Милена</w:t>
      </w:r>
      <w:proofErr w:type="spellEnd"/>
      <w:r w:rsidR="00CF537E" w:rsidRPr="004A5214">
        <w:rPr>
          <w:rFonts w:ascii="Times New Roman" w:hAnsi="Times New Roman" w:cs="Times New Roman"/>
          <w:b/>
          <w:sz w:val="24"/>
          <w:szCs w:val="28"/>
        </w:rPr>
        <w:t>:</w:t>
      </w:r>
    </w:p>
    <w:p w:rsidR="00CF537E" w:rsidRPr="004A5214" w:rsidRDefault="00CF537E" w:rsidP="00CF537E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Как прекрасна наша </w:t>
      </w:r>
      <w:r w:rsidRPr="004A5214">
        <w:rPr>
          <w:rStyle w:val="a7"/>
          <w:rFonts w:ascii="Times New Roman" w:hAnsi="Times New Roman" w:cs="Times New Roman"/>
          <w:color w:val="111111"/>
          <w:sz w:val="24"/>
          <w:szCs w:val="28"/>
          <w:bdr w:val="none" w:sz="0" w:space="0" w:color="auto" w:frame="1"/>
        </w:rPr>
        <w:t>земля</w:t>
      </w:r>
      <w:r w:rsidRPr="004A5214">
        <w:rPr>
          <w:rFonts w:ascii="Times New Roman" w:hAnsi="Times New Roman" w:cs="Times New Roman"/>
          <w:sz w:val="24"/>
          <w:szCs w:val="28"/>
        </w:rPr>
        <w:t>!</w:t>
      </w:r>
    </w:p>
    <w:p w:rsidR="00CF537E" w:rsidRPr="004A5214" w:rsidRDefault="00CF537E" w:rsidP="00CF537E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Есть на ней и леса и поля</w:t>
      </w:r>
    </w:p>
    <w:p w:rsidR="00CF537E" w:rsidRPr="004A5214" w:rsidRDefault="00CF537E" w:rsidP="00CF537E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И пустыни и горы высокие</w:t>
      </w:r>
    </w:p>
    <w:p w:rsidR="00CF537E" w:rsidRPr="004A5214" w:rsidRDefault="00CF537E" w:rsidP="00CF537E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И моря – океаны глубокие.</w:t>
      </w:r>
    </w:p>
    <w:p w:rsidR="00CF537E" w:rsidRPr="004A5214" w:rsidRDefault="004A5214" w:rsidP="00CF537E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4A5214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Алина</w:t>
      </w:r>
      <w:r w:rsidR="00CF537E" w:rsidRPr="004A5214">
        <w:rPr>
          <w:rFonts w:ascii="Times New Roman" w:hAnsi="Times New Roman" w:cs="Times New Roman"/>
          <w:b/>
          <w:sz w:val="24"/>
          <w:szCs w:val="28"/>
        </w:rPr>
        <w:t>:</w:t>
      </w:r>
    </w:p>
    <w:p w:rsidR="00CF537E" w:rsidRPr="004A5214" w:rsidRDefault="00CF537E" w:rsidP="00CF537E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Давайте будем беречь планету,</w:t>
      </w:r>
    </w:p>
    <w:p w:rsidR="00CF537E" w:rsidRPr="004A5214" w:rsidRDefault="00CF537E" w:rsidP="00CF537E">
      <w:pPr>
        <w:pStyle w:val="a5"/>
        <w:rPr>
          <w:rFonts w:ascii="Times New Roman" w:hAnsi="Times New Roman" w:cs="Times New Roman"/>
          <w:sz w:val="24"/>
          <w:szCs w:val="28"/>
        </w:rPr>
      </w:pPr>
      <w:proofErr w:type="gramStart"/>
      <w:r w:rsidRPr="004A5214">
        <w:rPr>
          <w:rFonts w:ascii="Times New Roman" w:hAnsi="Times New Roman" w:cs="Times New Roman"/>
          <w:sz w:val="24"/>
          <w:szCs w:val="28"/>
        </w:rPr>
        <w:t>Другой</w:t>
      </w:r>
      <w:proofErr w:type="gramEnd"/>
      <w:r w:rsidRPr="004A5214">
        <w:rPr>
          <w:rFonts w:ascii="Times New Roman" w:hAnsi="Times New Roman" w:cs="Times New Roman"/>
          <w:sz w:val="24"/>
          <w:szCs w:val="28"/>
        </w:rPr>
        <w:t xml:space="preserve"> такой на свете нет!</w:t>
      </w:r>
    </w:p>
    <w:p w:rsidR="00CF537E" w:rsidRPr="004A5214" w:rsidRDefault="00CF537E" w:rsidP="00CF537E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Style w:val="a7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Развеем над нею и тучи</w:t>
      </w:r>
      <w:r w:rsidRPr="004A5214">
        <w:rPr>
          <w:rFonts w:ascii="Times New Roman" w:hAnsi="Times New Roman" w:cs="Times New Roman"/>
          <w:sz w:val="24"/>
          <w:szCs w:val="28"/>
        </w:rPr>
        <w:t>, и дым,</w:t>
      </w:r>
    </w:p>
    <w:p w:rsidR="00CF537E" w:rsidRPr="004A5214" w:rsidRDefault="00CF537E" w:rsidP="00CF537E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В обиду её никому не дадим!</w:t>
      </w:r>
    </w:p>
    <w:p w:rsidR="00CF537E" w:rsidRPr="004A5214" w:rsidRDefault="004A5214" w:rsidP="00CF537E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4A5214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Данил</w:t>
      </w:r>
      <w:r w:rsidR="00CF537E" w:rsidRPr="004A5214">
        <w:rPr>
          <w:rFonts w:ascii="Times New Roman" w:hAnsi="Times New Roman" w:cs="Times New Roman"/>
          <w:b/>
          <w:sz w:val="24"/>
          <w:szCs w:val="28"/>
        </w:rPr>
        <w:t>:</w:t>
      </w:r>
    </w:p>
    <w:p w:rsidR="00CF537E" w:rsidRPr="004A5214" w:rsidRDefault="00CF537E" w:rsidP="00CF537E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Беречь будем птиц, насекомых, зверей.</w:t>
      </w:r>
    </w:p>
    <w:p w:rsidR="00CF537E" w:rsidRPr="004A5214" w:rsidRDefault="00CF537E" w:rsidP="00CF537E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От этого станем мы только добрей.</w:t>
      </w:r>
    </w:p>
    <w:p w:rsidR="00CF537E" w:rsidRPr="004A5214" w:rsidRDefault="00CF537E" w:rsidP="00CF537E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Украсим всю </w:t>
      </w:r>
      <w:r w:rsidRPr="004A5214">
        <w:rPr>
          <w:rStyle w:val="a7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Землю садами</w:t>
      </w:r>
      <w:r w:rsidRPr="004A5214">
        <w:rPr>
          <w:rFonts w:ascii="Times New Roman" w:hAnsi="Times New Roman" w:cs="Times New Roman"/>
          <w:sz w:val="24"/>
          <w:szCs w:val="28"/>
        </w:rPr>
        <w:t>, цветами,</w:t>
      </w:r>
    </w:p>
    <w:p w:rsidR="00CF537E" w:rsidRPr="004A5214" w:rsidRDefault="00CF537E" w:rsidP="00CF537E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Такая планета нужна нам всем с вами.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ВЕДУЩИЙ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Кто-то бросил нам под ноги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Посмотрите, письмецо.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Может, это лучик солнца,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Что щекочет мне лицо?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 xml:space="preserve">Может, это </w:t>
      </w:r>
      <w:proofErr w:type="spellStart"/>
      <w:r w:rsidRPr="00957142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957142">
        <w:rPr>
          <w:rFonts w:ascii="Times New Roman" w:hAnsi="Times New Roman" w:cs="Times New Roman"/>
          <w:sz w:val="28"/>
          <w:szCs w:val="28"/>
        </w:rPr>
        <w:t>,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Пролетая, обронил?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Может, кот письмо, как мышку,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lastRenderedPageBreak/>
        <w:t>мне под ножки заманил?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От кого пришло письмо,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Вам ведь хочется узнать?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Тогда надо </w:t>
      </w:r>
      <w:r w:rsidRPr="0095714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постараться</w:t>
      </w:r>
      <w:r w:rsidRPr="00957142">
        <w:rPr>
          <w:rFonts w:ascii="Times New Roman" w:hAnsi="Times New Roman" w:cs="Times New Roman"/>
          <w:b/>
          <w:sz w:val="28"/>
          <w:szCs w:val="28"/>
        </w:rPr>
        <w:t>,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И загадку отгадать.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Крутится, вертится шарик не зря,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Вертятся с ним и леса и моря.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Я же твержу не во сне – </w:t>
      </w:r>
      <w:r w:rsidRPr="0095714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наяву</w:t>
      </w:r>
      <w:r w:rsidRPr="00957142">
        <w:rPr>
          <w:rFonts w:ascii="Times New Roman" w:hAnsi="Times New Roman" w:cs="Times New Roman"/>
          <w:sz w:val="28"/>
          <w:szCs w:val="28"/>
        </w:rPr>
        <w:t>: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«Если он вертится, то я живу»</w:t>
      </w:r>
      <w:r w:rsidRPr="00957142">
        <w:rPr>
          <w:rFonts w:ascii="Times New Roman" w:hAnsi="Times New Roman" w:cs="Times New Roman"/>
          <w:sz w:val="28"/>
          <w:szCs w:val="28"/>
        </w:rPr>
        <w:t>.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957142">
        <w:rPr>
          <w:rStyle w:val="a7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Земля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7142">
        <w:rPr>
          <w:rFonts w:ascii="Times New Roman" w:hAnsi="Times New Roman" w:cs="Times New Roman"/>
          <w:i/>
          <w:sz w:val="28"/>
          <w:szCs w:val="28"/>
        </w:rPr>
        <w:t>Звучит легкая музыка шум леса. На сцене появляется </w:t>
      </w:r>
      <w:r w:rsidRPr="00957142">
        <w:rPr>
          <w:rStyle w:val="a7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Земля</w:t>
      </w:r>
      <w:r w:rsidRPr="00957142">
        <w:rPr>
          <w:rFonts w:ascii="Times New Roman" w:hAnsi="Times New Roman" w:cs="Times New Roman"/>
          <w:i/>
          <w:sz w:val="28"/>
          <w:szCs w:val="28"/>
        </w:rPr>
        <w:t>.</w:t>
      </w:r>
    </w:p>
    <w:p w:rsidR="00CF537E" w:rsidRPr="00957142" w:rsidRDefault="00957142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37E" w:rsidRPr="00957142">
        <w:rPr>
          <w:rFonts w:ascii="Times New Roman" w:hAnsi="Times New Roman" w:cs="Times New Roman"/>
          <w:sz w:val="28"/>
          <w:szCs w:val="28"/>
        </w:rPr>
        <w:t>Здравствуй Матушка-</w:t>
      </w:r>
      <w:r w:rsidR="00CF537E" w:rsidRPr="0095714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Земля</w:t>
      </w:r>
      <w:r w:rsidR="00CF537E" w:rsidRPr="00957142">
        <w:rPr>
          <w:rFonts w:ascii="Times New Roman" w:hAnsi="Times New Roman" w:cs="Times New Roman"/>
          <w:sz w:val="28"/>
          <w:szCs w:val="28"/>
        </w:rPr>
        <w:t>.</w:t>
      </w:r>
    </w:p>
    <w:p w:rsidR="00CF537E" w:rsidRPr="00957142" w:rsidRDefault="00957142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Земля:</w:t>
      </w: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CF537E" w:rsidRPr="00957142">
        <w:rPr>
          <w:rFonts w:ascii="Times New Roman" w:hAnsi="Times New Roman" w:cs="Times New Roman"/>
          <w:sz w:val="28"/>
          <w:szCs w:val="28"/>
        </w:rPr>
        <w:t>Здравствуйте, мои друзья.</w:t>
      </w:r>
    </w:p>
    <w:p w:rsidR="00CF537E" w:rsidRPr="00957142" w:rsidRDefault="00957142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37E" w:rsidRPr="00957142">
        <w:rPr>
          <w:rFonts w:ascii="Times New Roman" w:hAnsi="Times New Roman" w:cs="Times New Roman"/>
          <w:sz w:val="28"/>
          <w:szCs w:val="28"/>
        </w:rPr>
        <w:t>Мы пришли поздравить</w:t>
      </w:r>
      <w:r>
        <w:rPr>
          <w:rFonts w:ascii="Times New Roman" w:hAnsi="Times New Roman" w:cs="Times New Roman"/>
          <w:sz w:val="28"/>
          <w:szCs w:val="28"/>
        </w:rPr>
        <w:t xml:space="preserve"> тебя </w:t>
      </w:r>
      <w:r w:rsidR="00CF537E" w:rsidRPr="00957142">
        <w:rPr>
          <w:rFonts w:ascii="Times New Roman" w:hAnsi="Times New Roman" w:cs="Times New Roman"/>
          <w:sz w:val="28"/>
          <w:szCs w:val="28"/>
        </w:rPr>
        <w:t xml:space="preserve"> с днём рождения. Мы хотим пожелать тебе красоты, чтобы ты всегда улыбалась.</w:t>
      </w:r>
    </w:p>
    <w:p w:rsidR="00CF537E" w:rsidRPr="00957142" w:rsidRDefault="00957142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Земля: </w:t>
      </w:r>
      <w:r w:rsidR="00CF537E" w:rsidRPr="00957142">
        <w:rPr>
          <w:rFonts w:ascii="Times New Roman" w:hAnsi="Times New Roman" w:cs="Times New Roman"/>
          <w:sz w:val="28"/>
          <w:szCs w:val="28"/>
        </w:rPr>
        <w:t>Спасибо мои дорогие, а всё ли в порядке у вас в лесу? </w:t>
      </w:r>
      <w:r w:rsidR="00CF537E"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 детей)</w:t>
      </w:r>
      <w:r w:rsidR="00CF537E" w:rsidRPr="00957142">
        <w:rPr>
          <w:rFonts w:ascii="Times New Roman" w:hAnsi="Times New Roman" w:cs="Times New Roman"/>
          <w:sz w:val="28"/>
          <w:szCs w:val="28"/>
        </w:rPr>
        <w:t>. Сейчас я проверю, как вы знаете правила поведения в лесу. Давайте поиграем в </w:t>
      </w:r>
      <w:r w:rsidR="00CF537E" w:rsidRPr="0095714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игру</w:t>
      </w:r>
      <w:r w:rsidR="00CF537E" w:rsidRPr="00957142">
        <w:rPr>
          <w:rFonts w:ascii="Times New Roman" w:hAnsi="Times New Roman" w:cs="Times New Roman"/>
          <w:sz w:val="28"/>
          <w:szCs w:val="28"/>
        </w:rPr>
        <w:t>: </w:t>
      </w:r>
      <w:r w:rsidR="00CF537E"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«Если я приду в лесок»</w:t>
      </w:r>
      <w:r w:rsidR="00CF537E" w:rsidRPr="00957142">
        <w:rPr>
          <w:rFonts w:ascii="Times New Roman" w:hAnsi="Times New Roman" w:cs="Times New Roman"/>
          <w:sz w:val="28"/>
          <w:szCs w:val="28"/>
        </w:rPr>
        <w:t>. Я буду говорить вам свои действия, а вы отвечайте. Если я буду поступать хорошо, говорим </w:t>
      </w:r>
      <w:r w:rsidR="00CF537E"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«ДА»</w:t>
      </w:r>
      <w:r w:rsidR="00CF537E" w:rsidRPr="00957142">
        <w:rPr>
          <w:rFonts w:ascii="Times New Roman" w:hAnsi="Times New Roman" w:cs="Times New Roman"/>
          <w:sz w:val="28"/>
          <w:szCs w:val="28"/>
        </w:rPr>
        <w:t>, если плохо, то </w:t>
      </w:r>
      <w:r w:rsidR="00CF537E"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«НЕТ»</w:t>
      </w:r>
      <w:r w:rsidR="00CF537E" w:rsidRPr="00957142">
        <w:rPr>
          <w:rFonts w:ascii="Times New Roman" w:hAnsi="Times New Roman" w:cs="Times New Roman"/>
          <w:sz w:val="28"/>
          <w:szCs w:val="28"/>
        </w:rPr>
        <w:t>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Если я приду в лесок и сорву ромашку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Если съем я пирожок и выброшу бумажку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Если хлебушка кусок на пеньке оставлю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Если ветку подвяжу, колышек поставлю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Если </w:t>
      </w:r>
      <w:r w:rsidRPr="0095714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разведу костёр</w:t>
      </w:r>
      <w:r w:rsidRPr="00957142">
        <w:rPr>
          <w:rFonts w:ascii="Times New Roman" w:hAnsi="Times New Roman" w:cs="Times New Roman"/>
          <w:b/>
          <w:sz w:val="28"/>
          <w:szCs w:val="28"/>
        </w:rPr>
        <w:t>,</w:t>
      </w:r>
      <w:r w:rsidRPr="00957142">
        <w:rPr>
          <w:rFonts w:ascii="Times New Roman" w:hAnsi="Times New Roman" w:cs="Times New Roman"/>
          <w:sz w:val="28"/>
          <w:szCs w:val="28"/>
        </w:rPr>
        <w:t xml:space="preserve"> а тушить не буду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Если сильно насорю и убрать забуду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Если мусор уберу, банку накопаю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Я люблю свою природу, я ей помогаю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4A5214" w:rsidRDefault="00957142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Земля: </w:t>
      </w:r>
      <w:r w:rsidR="00CF537E" w:rsidRPr="00957142">
        <w:rPr>
          <w:rFonts w:ascii="Times New Roman" w:hAnsi="Times New Roman" w:cs="Times New Roman"/>
          <w:sz w:val="28"/>
          <w:szCs w:val="28"/>
        </w:rPr>
        <w:t>Спасибо вам, дети! Вы настоящие знатоки и друзья природы. Леса и луга, горы и равнины, реки и озёра откроют вам свои тайны – ведь вы умеете ценить красоту нашей </w:t>
      </w:r>
      <w:r w:rsidR="00CF537E" w:rsidRPr="0095714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Земли и беречь её</w:t>
      </w:r>
      <w:r w:rsidR="00CF537E" w:rsidRPr="00957142">
        <w:rPr>
          <w:rFonts w:ascii="Times New Roman" w:hAnsi="Times New Roman" w:cs="Times New Roman"/>
          <w:sz w:val="28"/>
          <w:szCs w:val="28"/>
        </w:rPr>
        <w:t>. А вы хотите поиграть</w:t>
      </w:r>
      <w:r w:rsidR="004A5214">
        <w:rPr>
          <w:rFonts w:ascii="Times New Roman" w:hAnsi="Times New Roman" w:cs="Times New Roman"/>
          <w:sz w:val="28"/>
          <w:szCs w:val="28"/>
        </w:rPr>
        <w:t>.</w:t>
      </w:r>
      <w:r w:rsidR="00CF537E" w:rsidRPr="00957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Игра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«Вопрос-ответ»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Проводится игра с шаром</w:t>
      </w:r>
      <w:r w:rsidRPr="00957142">
        <w:rPr>
          <w:rFonts w:ascii="Times New Roman" w:hAnsi="Times New Roman" w:cs="Times New Roman"/>
          <w:sz w:val="28"/>
          <w:szCs w:val="28"/>
        </w:rPr>
        <w:t>: </w:t>
      </w:r>
      <w:r w:rsidRPr="0095714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Земля</w:t>
      </w:r>
      <w:r w:rsidRPr="00957142">
        <w:rPr>
          <w:rFonts w:ascii="Times New Roman" w:hAnsi="Times New Roman" w:cs="Times New Roman"/>
          <w:sz w:val="28"/>
          <w:szCs w:val="28"/>
        </w:rPr>
        <w:t> задает вопрос и бросает шар.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Кто живет на </w:t>
      </w:r>
      <w:r w:rsidRPr="0095714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земле</w:t>
      </w:r>
      <w:r w:rsidRPr="00957142">
        <w:rPr>
          <w:rFonts w:ascii="Times New Roman" w:hAnsi="Times New Roman" w:cs="Times New Roman"/>
          <w:sz w:val="28"/>
          <w:szCs w:val="28"/>
        </w:rPr>
        <w:t>?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(животные, насекомые, цветы)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Кто живет под </w:t>
      </w:r>
      <w:r w:rsidRPr="0095714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землей</w:t>
      </w:r>
      <w:r w:rsidRPr="00957142">
        <w:rPr>
          <w:rFonts w:ascii="Times New Roman" w:hAnsi="Times New Roman" w:cs="Times New Roman"/>
          <w:sz w:val="28"/>
          <w:szCs w:val="28"/>
        </w:rPr>
        <w:t>?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(червяки, кроты, жуки)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Кто летает над </w:t>
      </w:r>
      <w:r w:rsidRPr="0095714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Землей</w:t>
      </w:r>
      <w:r w:rsidRPr="00957142">
        <w:rPr>
          <w:rFonts w:ascii="Times New Roman" w:hAnsi="Times New Roman" w:cs="Times New Roman"/>
          <w:sz w:val="28"/>
          <w:szCs w:val="28"/>
        </w:rPr>
        <w:t>?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(птицы, насекомые)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Когда на улице светло?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(днем)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Зачем нужна вода?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(пить, купаться, поливать растения)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Для чего нужен воздух?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(необходим для дыхания)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Что делают пчелы?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(собирают нектар)</w:t>
      </w:r>
    </w:p>
    <w:p w:rsidR="004A5214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Земля</w:t>
      </w:r>
      <w:r w:rsidRPr="00957142">
        <w:rPr>
          <w:rFonts w:ascii="Times New Roman" w:hAnsi="Times New Roman" w:cs="Times New Roman"/>
          <w:sz w:val="28"/>
          <w:szCs w:val="28"/>
        </w:rPr>
        <w:t xml:space="preserve">: Вы ребята молодцы, всё про меня уже знаете. </w:t>
      </w:r>
    </w:p>
    <w:p w:rsidR="00CF537E" w:rsidRPr="00957142" w:rsidRDefault="00957142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37E" w:rsidRPr="00957142">
        <w:rPr>
          <w:rFonts w:ascii="Times New Roman" w:hAnsi="Times New Roman" w:cs="Times New Roman"/>
          <w:sz w:val="28"/>
          <w:szCs w:val="28"/>
        </w:rPr>
        <w:t>О природе люди думать перестали.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И лесные жители обижаться стали.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На охоте люди птиц, зверей стреляют.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И деревья все подряд часто вырубают.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Реки засоряют, травы выжигают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И о жителях лесных ничего не знают.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57142">
        <w:rPr>
          <w:rFonts w:ascii="Times New Roman" w:hAnsi="Times New Roman" w:cs="Times New Roman"/>
          <w:b/>
          <w:sz w:val="28"/>
          <w:szCs w:val="28"/>
        </w:rPr>
        <w:t>Звучит музыка. Появляются бабочка и дятел. Бабочка плачет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57142">
        <w:rPr>
          <w:rFonts w:ascii="Times New Roman" w:hAnsi="Times New Roman" w:cs="Times New Roman"/>
          <w:b/>
          <w:sz w:val="28"/>
          <w:szCs w:val="28"/>
        </w:rPr>
        <w:lastRenderedPageBreak/>
        <w:t>Бабочка.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Что за слон пришел к нам в лес?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Только шум стоит и треск,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Все цветочки затоптал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Крылышко моё сломал!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Наступил на червячка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Чуть не задавил жука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Как теперь я полечу?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Нужно мне скорей к врачу!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b/>
          <w:sz w:val="24"/>
          <w:szCs w:val="28"/>
        </w:rPr>
        <w:t>Дятел.</w:t>
      </w:r>
      <w:r w:rsidRPr="004A5214">
        <w:rPr>
          <w:rFonts w:ascii="Times New Roman" w:hAnsi="Times New Roman" w:cs="Times New Roman"/>
          <w:sz w:val="24"/>
          <w:szCs w:val="28"/>
        </w:rPr>
        <w:t xml:space="preserve"> Дай крыло перевяжу,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Быстро шину наложу.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Трудный случай - перелом,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Сейчас в больницу отведем.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i/>
          <w:iCs/>
          <w:sz w:val="24"/>
          <w:szCs w:val="28"/>
          <w:bdr w:val="none" w:sz="0" w:space="0" w:color="auto" w:frame="1"/>
        </w:rPr>
        <w:t>(Звучит сирена скорой помощи, появляются два муравья)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4A5214">
        <w:rPr>
          <w:rFonts w:ascii="Times New Roman" w:hAnsi="Times New Roman" w:cs="Times New Roman"/>
          <w:b/>
          <w:sz w:val="24"/>
          <w:szCs w:val="28"/>
        </w:rPr>
        <w:t>1ый муравей.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Мы санитары леса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В труде и </w:t>
      </w:r>
      <w:r w:rsidRPr="004A5214">
        <w:rPr>
          <w:rStyle w:val="a7"/>
          <w:rFonts w:ascii="Times New Roman" w:hAnsi="Times New Roman" w:cs="Times New Roman"/>
          <w:color w:val="111111"/>
          <w:sz w:val="24"/>
          <w:szCs w:val="28"/>
          <w:bdr w:val="none" w:sz="0" w:space="0" w:color="auto" w:frame="1"/>
        </w:rPr>
        <w:t>день и ночь</w:t>
      </w:r>
      <w:r w:rsidRPr="004A5214">
        <w:rPr>
          <w:rFonts w:ascii="Times New Roman" w:hAnsi="Times New Roman" w:cs="Times New Roman"/>
          <w:sz w:val="24"/>
          <w:szCs w:val="28"/>
        </w:rPr>
        <w:t>!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Готовы мы больному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От всей души помочь!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4A5214">
        <w:rPr>
          <w:rFonts w:ascii="Times New Roman" w:hAnsi="Times New Roman" w:cs="Times New Roman"/>
          <w:b/>
          <w:sz w:val="24"/>
          <w:szCs w:val="28"/>
        </w:rPr>
        <w:t>2ой муравей.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Отвезем тебя сестрица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В муравьиную больницу!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 w:val="24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Будешь скоро ты опять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4A5214">
        <w:rPr>
          <w:rFonts w:ascii="Times New Roman" w:hAnsi="Times New Roman" w:cs="Times New Roman"/>
          <w:sz w:val="24"/>
          <w:szCs w:val="28"/>
        </w:rPr>
        <w:t>Ловко крылышком махать!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(забирают бабочку, уводят)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957142">
        <w:rPr>
          <w:rFonts w:ascii="Times New Roman" w:hAnsi="Times New Roman" w:cs="Times New Roman"/>
          <w:b/>
          <w:sz w:val="28"/>
          <w:szCs w:val="28"/>
        </w:rPr>
        <w:t>:</w:t>
      </w:r>
      <w:r w:rsidRPr="00957142">
        <w:rPr>
          <w:rFonts w:ascii="Times New Roman" w:hAnsi="Times New Roman" w:cs="Times New Roman"/>
          <w:sz w:val="28"/>
          <w:szCs w:val="28"/>
        </w:rPr>
        <w:t xml:space="preserve"> Очень часто люди губят природу, нанося вред не по злому умыслу, а по небрежности, по незнанию.</w:t>
      </w:r>
      <w:r w:rsidR="00957142">
        <w:rPr>
          <w:rFonts w:ascii="Times New Roman" w:hAnsi="Times New Roman" w:cs="Times New Roman"/>
          <w:sz w:val="28"/>
          <w:szCs w:val="28"/>
        </w:rPr>
        <w:t xml:space="preserve"> </w:t>
      </w:r>
      <w:r w:rsidRPr="00957142">
        <w:rPr>
          <w:rFonts w:ascii="Times New Roman" w:hAnsi="Times New Roman" w:cs="Times New Roman"/>
          <w:sz w:val="28"/>
          <w:szCs w:val="28"/>
        </w:rPr>
        <w:t>Да, ребята, мы сами должны беречь, и защищать нашу любимую планету и должны всегда помнить правила поведения на природе.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 xml:space="preserve">Звучит легкая музыка шум леса. На сцене появляется </w:t>
      </w:r>
      <w:r w:rsidR="004A5214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4A5214">
        <w:rPr>
          <w:rFonts w:ascii="Times New Roman" w:hAnsi="Times New Roman" w:cs="Times New Roman"/>
          <w:sz w:val="28"/>
          <w:szCs w:val="28"/>
        </w:rPr>
        <w:t xml:space="preserve"> </w:t>
      </w:r>
      <w:r w:rsidRPr="009571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7142">
        <w:rPr>
          <w:rFonts w:ascii="Times New Roman" w:hAnsi="Times New Roman" w:cs="Times New Roman"/>
          <w:sz w:val="28"/>
          <w:szCs w:val="28"/>
        </w:rPr>
        <w:t xml:space="preserve"> раскидывая кругом мусор.</w:t>
      </w:r>
    </w:p>
    <w:p w:rsidR="00CF537E" w:rsidRPr="00957142" w:rsidRDefault="00957142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Земля: </w:t>
      </w:r>
      <w:r w:rsidR="004A5214">
        <w:rPr>
          <w:rFonts w:ascii="Times New Roman" w:hAnsi="Times New Roman" w:cs="Times New Roman"/>
          <w:sz w:val="28"/>
          <w:szCs w:val="28"/>
        </w:rPr>
        <w:t>Постой</w:t>
      </w:r>
      <w:r w:rsidR="00CF537E" w:rsidRPr="00957142">
        <w:rPr>
          <w:rFonts w:ascii="Times New Roman" w:hAnsi="Times New Roman" w:cs="Times New Roman"/>
          <w:sz w:val="28"/>
          <w:szCs w:val="28"/>
        </w:rPr>
        <w:t>, ты поступаешь очень плохо.</w:t>
      </w:r>
    </w:p>
    <w:p w:rsidR="00CF537E" w:rsidRPr="00957142" w:rsidRDefault="00957142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37E" w:rsidRPr="00957142">
        <w:rPr>
          <w:rFonts w:ascii="Times New Roman" w:hAnsi="Times New Roman" w:cs="Times New Roman"/>
          <w:sz w:val="28"/>
          <w:szCs w:val="28"/>
        </w:rPr>
        <w:t>Что хочу, то и делаю!</w:t>
      </w:r>
    </w:p>
    <w:p w:rsidR="00CF537E" w:rsidRPr="00957142" w:rsidRDefault="00957142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Земля: </w:t>
      </w:r>
      <w:r w:rsidR="00CF537E" w:rsidRPr="00957142">
        <w:rPr>
          <w:rFonts w:ascii="Times New Roman" w:hAnsi="Times New Roman" w:cs="Times New Roman"/>
          <w:sz w:val="28"/>
          <w:szCs w:val="28"/>
        </w:rPr>
        <w:t>Лес даёт нашей планете кислород, которым дышит всё живое. Лес – это дом для многих животных и птиц.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Везде ты мусор накидал.</w:t>
      </w:r>
    </w:p>
    <w:p w:rsidR="00CF537E" w:rsidRPr="00957142" w:rsidRDefault="00957142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траву сорвал</w:t>
      </w:r>
      <w:r w:rsidR="00CF537E" w:rsidRPr="00957142">
        <w:rPr>
          <w:rFonts w:ascii="Times New Roman" w:hAnsi="Times New Roman" w:cs="Times New Roman"/>
          <w:sz w:val="28"/>
          <w:szCs w:val="28"/>
        </w:rPr>
        <w:t>, смял.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Теперь ни ягод, ни грибов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Не увидит наш народ.</w:t>
      </w:r>
    </w:p>
    <w:p w:rsidR="00957142" w:rsidRDefault="00957142" w:rsidP="009571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571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Ни былинки, ни травинки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Не увидите вокруг.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Выручай, спасай планету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Ты же можешь, ты же друг.</w:t>
      </w:r>
    </w:p>
    <w:p w:rsidR="00D40DEB" w:rsidRDefault="00D40DEB" w:rsidP="009571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Извините меня, ребята,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Не со злом пришёл я к вам.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Больше делать так не буду,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А мусор весь я соберу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И на свалку унесу.</w:t>
      </w:r>
    </w:p>
    <w:p w:rsidR="00D40DEB" w:rsidRDefault="00D40DEB" w:rsidP="00957142">
      <w:pPr>
        <w:pStyle w:val="a5"/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Земля: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lastRenderedPageBreak/>
        <w:t>А ребята тебе помогут.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CF537E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Дружно мусор собери.</w:t>
      </w:r>
    </w:p>
    <w:p w:rsidR="00D40DEB" w:rsidRPr="00957142" w:rsidRDefault="00D40DEB" w:rsidP="00D40DE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Ира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«Собери мусор»</w:t>
      </w:r>
    </w:p>
    <w:p w:rsidR="00D40DEB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Звучит легкая музыка шум леса. Дети вместе убирают мусор</w:t>
      </w:r>
      <w:r w:rsidR="00D40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37E" w:rsidRPr="00957142" w:rsidRDefault="00D40DEB" w:rsidP="00D40DEB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DE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F537E" w:rsidRPr="00957142">
        <w:rPr>
          <w:rFonts w:ascii="Times New Roman" w:hAnsi="Times New Roman" w:cs="Times New Roman"/>
          <w:sz w:val="28"/>
          <w:szCs w:val="28"/>
        </w:rPr>
        <w:t xml:space="preserve"> Дети, посмотрите, как стало чисто, светло и радостно на нашей полянке. 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Появляется медведь</w:t>
      </w:r>
    </w:p>
    <w:p w:rsidR="008F5F8A" w:rsidRPr="008F5F8A" w:rsidRDefault="008F5F8A" w:rsidP="00957142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F5F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Медведь: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Это кто тут расшумелся.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Здесь хозяин вроде я,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И берлога здесь моя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Вот сейчас я задам,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 xml:space="preserve">Нарушать </w:t>
      </w:r>
      <w:proofErr w:type="gramStart"/>
      <w:r w:rsidRPr="00957142">
        <w:rPr>
          <w:rFonts w:ascii="Times New Roman" w:hAnsi="Times New Roman" w:cs="Times New Roman"/>
          <w:sz w:val="28"/>
          <w:szCs w:val="28"/>
        </w:rPr>
        <w:t>покой, не дам</w:t>
      </w:r>
      <w:proofErr w:type="gramEnd"/>
      <w:r w:rsidRPr="00957142">
        <w:rPr>
          <w:rFonts w:ascii="Times New Roman" w:hAnsi="Times New Roman" w:cs="Times New Roman"/>
          <w:sz w:val="28"/>
          <w:szCs w:val="28"/>
        </w:rPr>
        <w:t>!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8F5F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8F5F8A">
        <w:rPr>
          <w:rFonts w:ascii="Times New Roman" w:hAnsi="Times New Roman" w:cs="Times New Roman"/>
          <w:b/>
          <w:sz w:val="28"/>
          <w:szCs w:val="28"/>
        </w:rPr>
        <w:t>:</w:t>
      </w:r>
      <w:r w:rsidRPr="00957142">
        <w:rPr>
          <w:rFonts w:ascii="Times New Roman" w:hAnsi="Times New Roman" w:cs="Times New Roman"/>
          <w:sz w:val="28"/>
          <w:szCs w:val="28"/>
        </w:rPr>
        <w:t xml:space="preserve"> Ты прости нас мишка. </w:t>
      </w:r>
      <w:r w:rsidRPr="008F5F8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Разве ты не знаешь</w:t>
      </w:r>
      <w:r w:rsidRPr="00957142">
        <w:rPr>
          <w:rFonts w:ascii="Times New Roman" w:hAnsi="Times New Roman" w:cs="Times New Roman"/>
          <w:sz w:val="28"/>
          <w:szCs w:val="28"/>
        </w:rPr>
        <w:t>? Сегодня-праздник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957142">
        <w:rPr>
          <w:rStyle w:val="a7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День Земли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957142">
        <w:rPr>
          <w:rFonts w:ascii="Times New Roman" w:hAnsi="Times New Roman" w:cs="Times New Roman"/>
          <w:sz w:val="28"/>
          <w:szCs w:val="28"/>
        </w:rPr>
        <w:t>. Мы с ребятишками и тебя приглашаем.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8F5F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Медведь</w:t>
      </w:r>
      <w:r w:rsidRPr="00957142">
        <w:rPr>
          <w:rFonts w:ascii="Times New Roman" w:hAnsi="Times New Roman" w:cs="Times New Roman"/>
          <w:sz w:val="28"/>
          <w:szCs w:val="28"/>
        </w:rPr>
        <w:t>: Ой, простите, подзабыл немного. А я даже подарок никакой не приготовил. Вспомнил я подарю вам игру которая называется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«У медведя </w:t>
      </w:r>
      <w:proofErr w:type="gramStart"/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</w:t>
      </w:r>
      <w:proofErr w:type="gramEnd"/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бору»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Fonts w:ascii="Times New Roman" w:hAnsi="Times New Roman" w:cs="Times New Roman"/>
          <w:sz w:val="28"/>
          <w:szCs w:val="28"/>
        </w:rPr>
        <w:t>Игра </w:t>
      </w:r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«У медведя </w:t>
      </w:r>
      <w:proofErr w:type="gramStart"/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</w:t>
      </w:r>
      <w:proofErr w:type="gramEnd"/>
      <w:r w:rsidRPr="009571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бору»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8F5F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8F5F8A">
        <w:rPr>
          <w:rFonts w:ascii="Times New Roman" w:hAnsi="Times New Roman" w:cs="Times New Roman"/>
          <w:b/>
          <w:sz w:val="28"/>
          <w:szCs w:val="28"/>
        </w:rPr>
        <w:t>:</w:t>
      </w:r>
      <w:r w:rsidRPr="00957142">
        <w:rPr>
          <w:rFonts w:ascii="Times New Roman" w:hAnsi="Times New Roman" w:cs="Times New Roman"/>
          <w:sz w:val="28"/>
          <w:szCs w:val="28"/>
        </w:rPr>
        <w:t xml:space="preserve"> Ну, вот мишка – медведь поиграли мы с тобой, а теперь мы для тебя песенку споём и станцуем, а ты с нами потанцуй.</w:t>
      </w:r>
    </w:p>
    <w:p w:rsidR="004A5214" w:rsidRDefault="004A5214" w:rsidP="00957142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песенку «Веснянка»</w:t>
      </w:r>
      <w:r w:rsidR="008F5F8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8F5F8A" w:rsidRPr="004A5214" w:rsidRDefault="004A5214" w:rsidP="00957142">
      <w:pPr>
        <w:pStyle w:val="a5"/>
        <w:rPr>
          <w:rFonts w:ascii="Times New Roman" w:hAnsi="Times New Roman" w:cs="Times New Roman"/>
          <w:b/>
          <w:iCs/>
          <w:szCs w:val="28"/>
          <w:bdr w:val="none" w:sz="0" w:space="0" w:color="auto" w:frame="1"/>
        </w:rPr>
      </w:pPr>
      <w:r w:rsidRPr="004A5214">
        <w:rPr>
          <w:rFonts w:ascii="Times New Roman" w:hAnsi="Times New Roman" w:cs="Times New Roman"/>
          <w:b/>
          <w:iCs/>
          <w:szCs w:val="28"/>
          <w:bdr w:val="none" w:sz="0" w:space="0" w:color="auto" w:frame="1"/>
        </w:rPr>
        <w:t>Настя</w:t>
      </w:r>
      <w:r w:rsidR="00CF537E" w:rsidRPr="004A5214">
        <w:rPr>
          <w:rFonts w:ascii="Times New Roman" w:hAnsi="Times New Roman" w:cs="Times New Roman"/>
          <w:b/>
          <w:szCs w:val="28"/>
        </w:rPr>
        <w:t xml:space="preserve">. 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Давайте будем дружить друг с другом.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Как птица с небом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Как поле с лугом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Как ветер с морем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Трава с дождями!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Как дружит солнце со всеми нами!</w:t>
      </w:r>
    </w:p>
    <w:p w:rsidR="008F5F8A" w:rsidRPr="004A5214" w:rsidRDefault="004A5214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b/>
          <w:szCs w:val="28"/>
        </w:rPr>
        <w:t>Варя</w:t>
      </w:r>
      <w:r w:rsidR="00CF537E" w:rsidRPr="004A5214">
        <w:rPr>
          <w:rFonts w:ascii="Times New Roman" w:hAnsi="Times New Roman" w:cs="Times New Roman"/>
          <w:b/>
          <w:szCs w:val="28"/>
        </w:rPr>
        <w:t>.</w:t>
      </w:r>
      <w:r w:rsidR="00CF537E" w:rsidRPr="004A5214">
        <w:rPr>
          <w:rFonts w:ascii="Times New Roman" w:hAnsi="Times New Roman" w:cs="Times New Roman"/>
          <w:szCs w:val="28"/>
        </w:rPr>
        <w:t xml:space="preserve"> 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Давайте будем к тому стремиться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Чтоб нас любили и звери и птицы.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И доверяли повсюду нам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Как самым верным своим друзьям!</w:t>
      </w:r>
    </w:p>
    <w:p w:rsidR="008F5F8A" w:rsidRPr="004A5214" w:rsidRDefault="004A5214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b/>
          <w:szCs w:val="28"/>
        </w:rPr>
        <w:t>Маша</w:t>
      </w:r>
      <w:r w:rsidR="00CF537E" w:rsidRPr="004A5214">
        <w:rPr>
          <w:rFonts w:ascii="Times New Roman" w:hAnsi="Times New Roman" w:cs="Times New Roman"/>
          <w:b/>
          <w:szCs w:val="28"/>
        </w:rPr>
        <w:t>.</w:t>
      </w:r>
      <w:r w:rsidR="00CF537E" w:rsidRPr="004A5214">
        <w:rPr>
          <w:rFonts w:ascii="Times New Roman" w:hAnsi="Times New Roman" w:cs="Times New Roman"/>
          <w:szCs w:val="28"/>
        </w:rPr>
        <w:t xml:space="preserve"> 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Давайте будем беречь планету!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 xml:space="preserve">Во всей вселенной похожей </w:t>
      </w:r>
      <w:proofErr w:type="gramStart"/>
      <w:r w:rsidRPr="004A5214">
        <w:rPr>
          <w:rFonts w:ascii="Times New Roman" w:hAnsi="Times New Roman" w:cs="Times New Roman"/>
          <w:szCs w:val="28"/>
        </w:rPr>
        <w:t>нету</w:t>
      </w:r>
      <w:proofErr w:type="gramEnd"/>
      <w:r w:rsidRPr="004A5214">
        <w:rPr>
          <w:rFonts w:ascii="Times New Roman" w:hAnsi="Times New Roman" w:cs="Times New Roman"/>
          <w:szCs w:val="28"/>
        </w:rPr>
        <w:t>.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Во всей вселенной только одна!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Для жизни и дружбы, она нам дана!</w:t>
      </w:r>
    </w:p>
    <w:p w:rsidR="00CF537E" w:rsidRPr="00957142" w:rsidRDefault="00CF537E" w:rsidP="00957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14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Земля</w:t>
      </w:r>
      <w:r w:rsidRPr="00957142">
        <w:rPr>
          <w:rFonts w:ascii="Times New Roman" w:hAnsi="Times New Roman" w:cs="Times New Roman"/>
          <w:sz w:val="28"/>
          <w:szCs w:val="28"/>
        </w:rPr>
        <w:t>. Спасибо вам ребята. Мне так было с вами интересно. И мне хочется попросить вас беречь наш большой дом – планету </w:t>
      </w:r>
      <w:r w:rsidRPr="008F5F8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8F5F8A">
        <w:rPr>
          <w:rFonts w:ascii="Times New Roman" w:hAnsi="Times New Roman" w:cs="Times New Roman"/>
          <w:b/>
          <w:sz w:val="28"/>
          <w:szCs w:val="28"/>
        </w:rPr>
        <w:t>,</w:t>
      </w:r>
      <w:r w:rsidRPr="00957142">
        <w:rPr>
          <w:rFonts w:ascii="Times New Roman" w:hAnsi="Times New Roman" w:cs="Times New Roman"/>
          <w:sz w:val="28"/>
          <w:szCs w:val="28"/>
        </w:rPr>
        <w:t xml:space="preserve"> заботиться о нем, делать как можно больше добрых дел для того, чтобы наша планета </w:t>
      </w:r>
      <w:r w:rsidRPr="008F5F8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8F5F8A">
        <w:rPr>
          <w:rFonts w:ascii="Times New Roman" w:hAnsi="Times New Roman" w:cs="Times New Roman"/>
          <w:b/>
          <w:sz w:val="28"/>
          <w:szCs w:val="28"/>
        </w:rPr>
        <w:t> </w:t>
      </w:r>
      <w:r w:rsidRPr="00957142">
        <w:rPr>
          <w:rFonts w:ascii="Times New Roman" w:hAnsi="Times New Roman" w:cs="Times New Roman"/>
          <w:sz w:val="28"/>
          <w:szCs w:val="28"/>
        </w:rPr>
        <w:t>становилась еще красивее, чтобы на ней пели птицы и светило солнышко.</w:t>
      </w:r>
    </w:p>
    <w:p w:rsidR="00CF537E" w:rsidRPr="008F5F8A" w:rsidRDefault="00CF537E" w:rsidP="009571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5F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8F5F8A">
        <w:rPr>
          <w:rFonts w:ascii="Times New Roman" w:hAnsi="Times New Roman" w:cs="Times New Roman"/>
          <w:b/>
          <w:sz w:val="28"/>
          <w:szCs w:val="28"/>
        </w:rPr>
        <w:t>: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Любите родную природу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Озера, леса и поля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 xml:space="preserve">Ведь это же </w:t>
      </w:r>
      <w:proofErr w:type="gramStart"/>
      <w:r w:rsidRPr="004A5214">
        <w:rPr>
          <w:rFonts w:ascii="Times New Roman" w:hAnsi="Times New Roman" w:cs="Times New Roman"/>
          <w:szCs w:val="28"/>
        </w:rPr>
        <w:t>наша</w:t>
      </w:r>
      <w:proofErr w:type="gramEnd"/>
      <w:r w:rsidRPr="004A5214">
        <w:rPr>
          <w:rFonts w:ascii="Times New Roman" w:hAnsi="Times New Roman" w:cs="Times New Roman"/>
          <w:szCs w:val="28"/>
        </w:rPr>
        <w:t xml:space="preserve"> с тобою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Навеки родная </w:t>
      </w:r>
      <w:r w:rsidRPr="004A5214">
        <w:rPr>
          <w:rStyle w:val="a7"/>
          <w:rFonts w:ascii="Times New Roman" w:hAnsi="Times New Roman" w:cs="Times New Roman"/>
          <w:b w:val="0"/>
          <w:color w:val="111111"/>
          <w:szCs w:val="28"/>
          <w:bdr w:val="none" w:sz="0" w:space="0" w:color="auto" w:frame="1"/>
        </w:rPr>
        <w:t>Земля</w:t>
      </w:r>
      <w:r w:rsidRPr="004A5214">
        <w:rPr>
          <w:rFonts w:ascii="Times New Roman" w:hAnsi="Times New Roman" w:cs="Times New Roman"/>
          <w:szCs w:val="28"/>
        </w:rPr>
        <w:t>!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На ней мы с тобой родились,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Живем мы с тобою на ней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Так будем же люди все вместе</w:t>
      </w:r>
    </w:p>
    <w:p w:rsidR="00CF537E" w:rsidRPr="004A5214" w:rsidRDefault="00CF537E" w:rsidP="00957142">
      <w:pPr>
        <w:pStyle w:val="a5"/>
        <w:rPr>
          <w:rFonts w:ascii="Times New Roman" w:hAnsi="Times New Roman" w:cs="Times New Roman"/>
          <w:szCs w:val="28"/>
        </w:rPr>
      </w:pPr>
      <w:r w:rsidRPr="004A5214">
        <w:rPr>
          <w:rFonts w:ascii="Times New Roman" w:hAnsi="Times New Roman" w:cs="Times New Roman"/>
          <w:szCs w:val="28"/>
        </w:rPr>
        <w:t>Мы к ней относиться добрей!</w:t>
      </w:r>
    </w:p>
    <w:p w:rsidR="00CB169D" w:rsidRPr="00957142" w:rsidRDefault="00CB169D" w:rsidP="0095714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B169D" w:rsidRPr="00957142" w:rsidSect="004136E4">
      <w:pgSz w:w="11906" w:h="16838"/>
      <w:pgMar w:top="709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A54" w:rsidRDefault="00721A54" w:rsidP="00A201AA">
      <w:pPr>
        <w:spacing w:after="0" w:line="240" w:lineRule="auto"/>
      </w:pPr>
      <w:r>
        <w:separator/>
      </w:r>
    </w:p>
  </w:endnote>
  <w:endnote w:type="continuationSeparator" w:id="0">
    <w:p w:rsidR="00721A54" w:rsidRDefault="00721A54" w:rsidP="00A2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A54" w:rsidRDefault="00721A54" w:rsidP="00A201AA">
      <w:pPr>
        <w:spacing w:after="0" w:line="240" w:lineRule="auto"/>
      </w:pPr>
      <w:r>
        <w:separator/>
      </w:r>
    </w:p>
  </w:footnote>
  <w:footnote w:type="continuationSeparator" w:id="0">
    <w:p w:rsidR="00721A54" w:rsidRDefault="00721A54" w:rsidP="00A20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425F1"/>
    <w:multiLevelType w:val="hybridMultilevel"/>
    <w:tmpl w:val="8654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7188"/>
    <w:rsid w:val="00007B46"/>
    <w:rsid w:val="000451CF"/>
    <w:rsid w:val="0004762D"/>
    <w:rsid w:val="00056069"/>
    <w:rsid w:val="00057CC1"/>
    <w:rsid w:val="00061B75"/>
    <w:rsid w:val="00063ECB"/>
    <w:rsid w:val="0007247D"/>
    <w:rsid w:val="00081CE6"/>
    <w:rsid w:val="000A682C"/>
    <w:rsid w:val="000B50D4"/>
    <w:rsid w:val="000C3293"/>
    <w:rsid w:val="000D7D64"/>
    <w:rsid w:val="000E3FBE"/>
    <w:rsid w:val="000E5544"/>
    <w:rsid w:val="000E7E5C"/>
    <w:rsid w:val="00104CDC"/>
    <w:rsid w:val="0011284B"/>
    <w:rsid w:val="0013131D"/>
    <w:rsid w:val="00143100"/>
    <w:rsid w:val="001527E8"/>
    <w:rsid w:val="00153291"/>
    <w:rsid w:val="0019614F"/>
    <w:rsid w:val="001A592F"/>
    <w:rsid w:val="001A7EC0"/>
    <w:rsid w:val="001B3BB8"/>
    <w:rsid w:val="001B655E"/>
    <w:rsid w:val="001C582F"/>
    <w:rsid w:val="001E2C64"/>
    <w:rsid w:val="002243D3"/>
    <w:rsid w:val="00240BA5"/>
    <w:rsid w:val="00244F26"/>
    <w:rsid w:val="002455BF"/>
    <w:rsid w:val="00255B02"/>
    <w:rsid w:val="00257157"/>
    <w:rsid w:val="00257693"/>
    <w:rsid w:val="00263E59"/>
    <w:rsid w:val="00274357"/>
    <w:rsid w:val="0027786D"/>
    <w:rsid w:val="00290219"/>
    <w:rsid w:val="00296DE6"/>
    <w:rsid w:val="002B1756"/>
    <w:rsid w:val="002B4BAD"/>
    <w:rsid w:val="002B6C45"/>
    <w:rsid w:val="002B6F3D"/>
    <w:rsid w:val="002E2B87"/>
    <w:rsid w:val="002E7213"/>
    <w:rsid w:val="00302322"/>
    <w:rsid w:val="00313C09"/>
    <w:rsid w:val="00313FBB"/>
    <w:rsid w:val="00316DC1"/>
    <w:rsid w:val="00317AA9"/>
    <w:rsid w:val="00323525"/>
    <w:rsid w:val="00331CAC"/>
    <w:rsid w:val="00337518"/>
    <w:rsid w:val="00350669"/>
    <w:rsid w:val="003563F4"/>
    <w:rsid w:val="00364A5D"/>
    <w:rsid w:val="00366214"/>
    <w:rsid w:val="003835E3"/>
    <w:rsid w:val="003B5527"/>
    <w:rsid w:val="003C404A"/>
    <w:rsid w:val="003C40B5"/>
    <w:rsid w:val="003D0BB7"/>
    <w:rsid w:val="003D10E5"/>
    <w:rsid w:val="003D3F73"/>
    <w:rsid w:val="003E1269"/>
    <w:rsid w:val="003F7810"/>
    <w:rsid w:val="00403A60"/>
    <w:rsid w:val="004136E4"/>
    <w:rsid w:val="004227BA"/>
    <w:rsid w:val="0043153E"/>
    <w:rsid w:val="004330AC"/>
    <w:rsid w:val="00457C3D"/>
    <w:rsid w:val="00457DA8"/>
    <w:rsid w:val="004622DE"/>
    <w:rsid w:val="0046569D"/>
    <w:rsid w:val="004659EA"/>
    <w:rsid w:val="00471732"/>
    <w:rsid w:val="00472839"/>
    <w:rsid w:val="00494CE0"/>
    <w:rsid w:val="00495795"/>
    <w:rsid w:val="00495932"/>
    <w:rsid w:val="004A16B9"/>
    <w:rsid w:val="004A5214"/>
    <w:rsid w:val="004A5F4E"/>
    <w:rsid w:val="004A711A"/>
    <w:rsid w:val="004B16FD"/>
    <w:rsid w:val="004B2A63"/>
    <w:rsid w:val="004B3013"/>
    <w:rsid w:val="004B4055"/>
    <w:rsid w:val="004C24F2"/>
    <w:rsid w:val="004C7805"/>
    <w:rsid w:val="004D1310"/>
    <w:rsid w:val="004D6E75"/>
    <w:rsid w:val="004E024C"/>
    <w:rsid w:val="004F3705"/>
    <w:rsid w:val="00514EFA"/>
    <w:rsid w:val="00523140"/>
    <w:rsid w:val="00532185"/>
    <w:rsid w:val="00533B9D"/>
    <w:rsid w:val="0053677F"/>
    <w:rsid w:val="00542BC7"/>
    <w:rsid w:val="00552E8F"/>
    <w:rsid w:val="0056257B"/>
    <w:rsid w:val="00565C54"/>
    <w:rsid w:val="00566A59"/>
    <w:rsid w:val="00567220"/>
    <w:rsid w:val="00593ECC"/>
    <w:rsid w:val="00595826"/>
    <w:rsid w:val="005A0122"/>
    <w:rsid w:val="005A62FD"/>
    <w:rsid w:val="005C4618"/>
    <w:rsid w:val="005C5555"/>
    <w:rsid w:val="005E29C2"/>
    <w:rsid w:val="005F6CE6"/>
    <w:rsid w:val="00634D8E"/>
    <w:rsid w:val="00660257"/>
    <w:rsid w:val="00676F73"/>
    <w:rsid w:val="006824C9"/>
    <w:rsid w:val="00690474"/>
    <w:rsid w:val="00695004"/>
    <w:rsid w:val="006A75EE"/>
    <w:rsid w:val="006C0DB4"/>
    <w:rsid w:val="006C36D7"/>
    <w:rsid w:val="006C4E2C"/>
    <w:rsid w:val="006C52C2"/>
    <w:rsid w:val="006E465D"/>
    <w:rsid w:val="006E6DA0"/>
    <w:rsid w:val="006F0990"/>
    <w:rsid w:val="006F5BA9"/>
    <w:rsid w:val="0071626B"/>
    <w:rsid w:val="00721A54"/>
    <w:rsid w:val="007227AA"/>
    <w:rsid w:val="00723EB5"/>
    <w:rsid w:val="00724CB1"/>
    <w:rsid w:val="007259E5"/>
    <w:rsid w:val="0073420E"/>
    <w:rsid w:val="00747819"/>
    <w:rsid w:val="00754CEF"/>
    <w:rsid w:val="0075652C"/>
    <w:rsid w:val="00764688"/>
    <w:rsid w:val="00770BB4"/>
    <w:rsid w:val="007835DA"/>
    <w:rsid w:val="00797F39"/>
    <w:rsid w:val="007F711B"/>
    <w:rsid w:val="007F73A9"/>
    <w:rsid w:val="00803442"/>
    <w:rsid w:val="00806994"/>
    <w:rsid w:val="008313FD"/>
    <w:rsid w:val="00833BE4"/>
    <w:rsid w:val="00875AEE"/>
    <w:rsid w:val="008858D8"/>
    <w:rsid w:val="008A45D5"/>
    <w:rsid w:val="008B79C2"/>
    <w:rsid w:val="008C0924"/>
    <w:rsid w:val="008D3111"/>
    <w:rsid w:val="008D70AC"/>
    <w:rsid w:val="008E1484"/>
    <w:rsid w:val="008F5F8A"/>
    <w:rsid w:val="00903552"/>
    <w:rsid w:val="00907AEF"/>
    <w:rsid w:val="0091430F"/>
    <w:rsid w:val="00915844"/>
    <w:rsid w:val="009168FC"/>
    <w:rsid w:val="00934882"/>
    <w:rsid w:val="00957142"/>
    <w:rsid w:val="00964D62"/>
    <w:rsid w:val="00987363"/>
    <w:rsid w:val="00994929"/>
    <w:rsid w:val="00996502"/>
    <w:rsid w:val="009A4C2A"/>
    <w:rsid w:val="009B694D"/>
    <w:rsid w:val="009B7F93"/>
    <w:rsid w:val="009D167C"/>
    <w:rsid w:val="009D6F60"/>
    <w:rsid w:val="009E16CA"/>
    <w:rsid w:val="009F35AD"/>
    <w:rsid w:val="00A201AA"/>
    <w:rsid w:val="00A238A8"/>
    <w:rsid w:val="00A27FA8"/>
    <w:rsid w:val="00A31C12"/>
    <w:rsid w:val="00A54AF6"/>
    <w:rsid w:val="00A6463D"/>
    <w:rsid w:val="00AA4FBC"/>
    <w:rsid w:val="00AA50E6"/>
    <w:rsid w:val="00AE2070"/>
    <w:rsid w:val="00B13382"/>
    <w:rsid w:val="00B15C50"/>
    <w:rsid w:val="00B256CA"/>
    <w:rsid w:val="00B325F6"/>
    <w:rsid w:val="00B3763E"/>
    <w:rsid w:val="00B428B0"/>
    <w:rsid w:val="00B90068"/>
    <w:rsid w:val="00B9725C"/>
    <w:rsid w:val="00BA562B"/>
    <w:rsid w:val="00BD4EF0"/>
    <w:rsid w:val="00BD58EC"/>
    <w:rsid w:val="00BF79FE"/>
    <w:rsid w:val="00C05EB4"/>
    <w:rsid w:val="00C23A97"/>
    <w:rsid w:val="00C25FA6"/>
    <w:rsid w:val="00C3566C"/>
    <w:rsid w:val="00C52F74"/>
    <w:rsid w:val="00C67BE8"/>
    <w:rsid w:val="00C77416"/>
    <w:rsid w:val="00C9659A"/>
    <w:rsid w:val="00CA44AE"/>
    <w:rsid w:val="00CA4E61"/>
    <w:rsid w:val="00CB169D"/>
    <w:rsid w:val="00CB2BD4"/>
    <w:rsid w:val="00CB3C81"/>
    <w:rsid w:val="00CC57D6"/>
    <w:rsid w:val="00CD1967"/>
    <w:rsid w:val="00CD5542"/>
    <w:rsid w:val="00CF537E"/>
    <w:rsid w:val="00CF683B"/>
    <w:rsid w:val="00D105A0"/>
    <w:rsid w:val="00D12839"/>
    <w:rsid w:val="00D40DEB"/>
    <w:rsid w:val="00D45F2B"/>
    <w:rsid w:val="00D97E2A"/>
    <w:rsid w:val="00DA06C6"/>
    <w:rsid w:val="00DB1A92"/>
    <w:rsid w:val="00DB6610"/>
    <w:rsid w:val="00DC0FA5"/>
    <w:rsid w:val="00DC2E38"/>
    <w:rsid w:val="00DC43C1"/>
    <w:rsid w:val="00DC69CE"/>
    <w:rsid w:val="00DD6783"/>
    <w:rsid w:val="00DE0046"/>
    <w:rsid w:val="00DE15CB"/>
    <w:rsid w:val="00DE7188"/>
    <w:rsid w:val="00DF5852"/>
    <w:rsid w:val="00E00495"/>
    <w:rsid w:val="00E005D7"/>
    <w:rsid w:val="00E026BF"/>
    <w:rsid w:val="00E2213D"/>
    <w:rsid w:val="00E22DAD"/>
    <w:rsid w:val="00E249F8"/>
    <w:rsid w:val="00E31A0F"/>
    <w:rsid w:val="00E32345"/>
    <w:rsid w:val="00E42922"/>
    <w:rsid w:val="00E5282E"/>
    <w:rsid w:val="00E6195A"/>
    <w:rsid w:val="00E62905"/>
    <w:rsid w:val="00E70CCE"/>
    <w:rsid w:val="00E71ED3"/>
    <w:rsid w:val="00E87639"/>
    <w:rsid w:val="00EA3EEC"/>
    <w:rsid w:val="00EB378F"/>
    <w:rsid w:val="00EB3A92"/>
    <w:rsid w:val="00ED7719"/>
    <w:rsid w:val="00EF5D8A"/>
    <w:rsid w:val="00F011E2"/>
    <w:rsid w:val="00F029A2"/>
    <w:rsid w:val="00F122FE"/>
    <w:rsid w:val="00F14806"/>
    <w:rsid w:val="00F16A1C"/>
    <w:rsid w:val="00F513B1"/>
    <w:rsid w:val="00F64003"/>
    <w:rsid w:val="00F97358"/>
    <w:rsid w:val="00FA5DD0"/>
    <w:rsid w:val="00FB4531"/>
    <w:rsid w:val="00FB6DC8"/>
    <w:rsid w:val="00FC50D5"/>
    <w:rsid w:val="00FD036E"/>
    <w:rsid w:val="00FE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D4"/>
  </w:style>
  <w:style w:type="paragraph" w:styleId="1">
    <w:name w:val="heading 1"/>
    <w:basedOn w:val="a"/>
    <w:link w:val="10"/>
    <w:uiPriority w:val="9"/>
    <w:qFormat/>
    <w:rsid w:val="00F14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4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774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4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8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148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774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74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DE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1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E7188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494CE0"/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F14806"/>
    <w:rPr>
      <w:b/>
      <w:bCs/>
    </w:rPr>
  </w:style>
  <w:style w:type="character" w:customStyle="1" w:styleId="apple-converted-space">
    <w:name w:val="apple-converted-space"/>
    <w:basedOn w:val="a0"/>
    <w:rsid w:val="00F14806"/>
  </w:style>
  <w:style w:type="paragraph" w:styleId="a8">
    <w:name w:val="Normal (Web)"/>
    <w:basedOn w:val="a"/>
    <w:uiPriority w:val="99"/>
    <w:unhideWhenUsed/>
    <w:rsid w:val="00F1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D5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C05EB4"/>
  </w:style>
  <w:style w:type="paragraph" w:customStyle="1" w:styleId="c3">
    <w:name w:val="c3"/>
    <w:basedOn w:val="a"/>
    <w:rsid w:val="00C0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5EB4"/>
  </w:style>
  <w:style w:type="paragraph" w:customStyle="1" w:styleId="c1">
    <w:name w:val="c1"/>
    <w:basedOn w:val="a"/>
    <w:rsid w:val="00C0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5EB4"/>
  </w:style>
  <w:style w:type="paragraph" w:customStyle="1" w:styleId="c11">
    <w:name w:val="c11"/>
    <w:basedOn w:val="a"/>
    <w:rsid w:val="00C0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A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A562B"/>
  </w:style>
  <w:style w:type="paragraph" w:customStyle="1" w:styleId="c5">
    <w:name w:val="c5"/>
    <w:basedOn w:val="a"/>
    <w:rsid w:val="00BA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A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A562B"/>
    <w:rPr>
      <w:color w:val="0000FF"/>
      <w:u w:val="single"/>
    </w:rPr>
  </w:style>
  <w:style w:type="paragraph" w:customStyle="1" w:styleId="search-excerpt">
    <w:name w:val="search-excerpt"/>
    <w:basedOn w:val="a"/>
    <w:rsid w:val="00BA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2B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B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B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B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B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B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907AEF"/>
    <w:rPr>
      <w:i/>
      <w:iCs/>
    </w:rPr>
  </w:style>
  <w:style w:type="character" w:customStyle="1" w:styleId="c15">
    <w:name w:val="c15"/>
    <w:basedOn w:val="a0"/>
    <w:rsid w:val="001B655E"/>
  </w:style>
  <w:style w:type="paragraph" w:customStyle="1" w:styleId="c8">
    <w:name w:val="c8"/>
    <w:basedOn w:val="a"/>
    <w:rsid w:val="001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77416"/>
  </w:style>
  <w:style w:type="character" w:customStyle="1" w:styleId="c12">
    <w:name w:val="c12"/>
    <w:basedOn w:val="a0"/>
    <w:rsid w:val="00274357"/>
  </w:style>
  <w:style w:type="character" w:customStyle="1" w:styleId="c20">
    <w:name w:val="c20"/>
    <w:basedOn w:val="a0"/>
    <w:rsid w:val="00274357"/>
  </w:style>
  <w:style w:type="character" w:customStyle="1" w:styleId="c17">
    <w:name w:val="c17"/>
    <w:basedOn w:val="a0"/>
    <w:rsid w:val="00274357"/>
  </w:style>
  <w:style w:type="paragraph" w:customStyle="1" w:styleId="c40">
    <w:name w:val="c40"/>
    <w:basedOn w:val="a"/>
    <w:rsid w:val="0027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274357"/>
  </w:style>
  <w:style w:type="paragraph" w:customStyle="1" w:styleId="c28">
    <w:name w:val="c28"/>
    <w:basedOn w:val="a"/>
    <w:rsid w:val="0027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7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274357"/>
  </w:style>
  <w:style w:type="character" w:customStyle="1" w:styleId="c30">
    <w:name w:val="c30"/>
    <w:basedOn w:val="a0"/>
    <w:rsid w:val="00274357"/>
  </w:style>
  <w:style w:type="character" w:customStyle="1" w:styleId="c32">
    <w:name w:val="c32"/>
    <w:basedOn w:val="a0"/>
    <w:rsid w:val="00274357"/>
  </w:style>
  <w:style w:type="paragraph" w:styleId="ac">
    <w:name w:val="header"/>
    <w:basedOn w:val="a"/>
    <w:link w:val="ad"/>
    <w:uiPriority w:val="99"/>
    <w:semiHidden/>
    <w:unhideWhenUsed/>
    <w:rsid w:val="00A2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201AA"/>
  </w:style>
  <w:style w:type="paragraph" w:styleId="ae">
    <w:name w:val="footer"/>
    <w:basedOn w:val="a"/>
    <w:link w:val="af"/>
    <w:uiPriority w:val="99"/>
    <w:semiHidden/>
    <w:unhideWhenUsed/>
    <w:rsid w:val="00A2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01AA"/>
  </w:style>
  <w:style w:type="paragraph" w:styleId="af0">
    <w:name w:val="List Paragraph"/>
    <w:basedOn w:val="a"/>
    <w:uiPriority w:val="34"/>
    <w:qFormat/>
    <w:rsid w:val="000E7E5C"/>
    <w:pPr>
      <w:ind w:left="720"/>
      <w:contextualSpacing/>
    </w:pPr>
  </w:style>
  <w:style w:type="character" w:customStyle="1" w:styleId="c16">
    <w:name w:val="c16"/>
    <w:basedOn w:val="a0"/>
    <w:rsid w:val="00E87639"/>
  </w:style>
  <w:style w:type="character" w:customStyle="1" w:styleId="small">
    <w:name w:val="small"/>
    <w:basedOn w:val="a0"/>
    <w:rsid w:val="001B3BB8"/>
  </w:style>
  <w:style w:type="paragraph" w:customStyle="1" w:styleId="poem">
    <w:name w:val="poem"/>
    <w:basedOn w:val="a"/>
    <w:rsid w:val="001B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31A0F"/>
  </w:style>
  <w:style w:type="paragraph" w:customStyle="1" w:styleId="c18">
    <w:name w:val="c18"/>
    <w:basedOn w:val="a"/>
    <w:rsid w:val="00B1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1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B1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ubtle Emphasis"/>
    <w:basedOn w:val="a0"/>
    <w:uiPriority w:val="19"/>
    <w:qFormat/>
    <w:rsid w:val="00FB6DC8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FB6DC8"/>
    <w:rPr>
      <w:b/>
      <w:bCs/>
      <w:i/>
      <w:iCs/>
      <w:color w:val="4F81BD" w:themeColor="accent1"/>
    </w:rPr>
  </w:style>
  <w:style w:type="paragraph" w:styleId="af3">
    <w:name w:val="Title"/>
    <w:basedOn w:val="a"/>
    <w:next w:val="a"/>
    <w:link w:val="af4"/>
    <w:uiPriority w:val="10"/>
    <w:qFormat/>
    <w:rsid w:val="00FB6D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FB6D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line">
    <w:name w:val="headline"/>
    <w:basedOn w:val="a"/>
    <w:rsid w:val="0041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4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1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6951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78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5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47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4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3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07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71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31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430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77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453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414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54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550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62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5886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0869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950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95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603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033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5749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002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1332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1920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0978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295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006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52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868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9361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6923296">
                                                                                                          <w:marLeft w:val="195"/>
                                                                                                          <w:marRight w:val="0"/>
                                                                                                          <w:marTop w:val="9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4832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2402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763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0187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8248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3766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034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400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8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714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94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4662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750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74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998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1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81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7984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04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4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46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2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8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36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2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5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05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6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3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28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27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43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190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948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11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593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24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3754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229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11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481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473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33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04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266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9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05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575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838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81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80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89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6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79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2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6258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1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7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436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86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12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8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1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73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43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47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8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0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10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42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443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72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4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03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927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76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540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03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06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769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03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30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963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3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5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85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6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289C-B717-4BAA-A54E-D32C6A03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20</cp:revision>
  <cp:lastPrinted>2019-04-16T06:13:00Z</cp:lastPrinted>
  <dcterms:created xsi:type="dcterms:W3CDTF">2017-11-07T10:49:00Z</dcterms:created>
  <dcterms:modified xsi:type="dcterms:W3CDTF">2019-04-16T06:14:00Z</dcterms:modified>
</cp:coreProperties>
</file>